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26C3E" w14:textId="363D4292" w:rsidR="00AE536B" w:rsidRPr="0066382D" w:rsidRDefault="00AE536B" w:rsidP="00AE536B">
      <w:pPr>
        <w:rPr>
          <w:b/>
          <w:bCs/>
          <w:sz w:val="36"/>
          <w:szCs w:val="36"/>
        </w:rPr>
      </w:pPr>
      <w:r w:rsidRPr="0066382D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1EA9D63" wp14:editId="10A49F8E">
                <wp:simplePos x="0" y="0"/>
                <wp:positionH relativeFrom="page">
                  <wp:posOffset>5737860</wp:posOffset>
                </wp:positionH>
                <wp:positionV relativeFrom="topMargin">
                  <wp:posOffset>95250</wp:posOffset>
                </wp:positionV>
                <wp:extent cx="2378074" cy="704088"/>
                <wp:effectExtent l="0" t="0" r="0" b="127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8074" cy="704088"/>
                          <a:chOff x="0" y="0"/>
                          <a:chExt cx="2378074" cy="701039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17145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0"/>
                            <a:ext cx="2378074" cy="224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5776" w14:textId="77777777" w:rsidR="00AE536B" w:rsidRPr="008068F6" w:rsidRDefault="00AE536B" w:rsidP="00AE536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068F6">
                                <w:rPr>
                                  <w:sz w:val="16"/>
                                  <w:szCs w:val="16"/>
                                </w:rPr>
                                <w:t>315 W Court St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8068F6">
                                <w:rPr>
                                  <w:sz w:val="16"/>
                                  <w:szCs w:val="16"/>
                                </w:rPr>
                                <w:t xml:space="preserve">  Cincinnati, OH 45202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EA9D63" id="Group 1" o:spid="_x0000_s1026" style="position:absolute;margin-left:451.8pt;margin-top:7.5pt;width:187.25pt;height:55.45pt;z-index:-251655168;mso-position-horizontal-relative:page;mso-position-vertical-relative:top-margin-area;mso-height-relative:margin" coordsize="23780,7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Logo&#10;&#10;Description automatically generated" style="position:absolute;left:381;width:1714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">
                  <v:imagedata r:id="rId6" o:title="Logo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762;width:23780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409A5776" w14:textId="77777777" w:rsidR="00AE536B" w:rsidRPr="008068F6" w:rsidRDefault="00AE536B" w:rsidP="00AE536B">
                        <w:pPr>
                          <w:rPr>
                            <w:sz w:val="16"/>
                            <w:szCs w:val="16"/>
                          </w:rPr>
                        </w:pPr>
                        <w:r w:rsidRPr="008068F6">
                          <w:rPr>
                            <w:sz w:val="16"/>
                            <w:szCs w:val="16"/>
                          </w:rPr>
                          <w:t>315 W Court St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  <w:r w:rsidRPr="008068F6">
                          <w:rPr>
                            <w:sz w:val="16"/>
                            <w:szCs w:val="16"/>
                          </w:rPr>
                          <w:t xml:space="preserve">  Cincinnati, OH 45202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Pr="0066382D">
        <w:rPr>
          <w:b/>
          <w:bCs/>
          <w:sz w:val="36"/>
          <w:szCs w:val="36"/>
        </w:rPr>
        <w:t xml:space="preserve">NEIGHBORHOOD </w:t>
      </w:r>
      <w:r>
        <w:rPr>
          <w:b/>
          <w:bCs/>
          <w:sz w:val="36"/>
          <w:szCs w:val="36"/>
        </w:rPr>
        <w:t xml:space="preserve">SUPPORT PROGRAM </w:t>
      </w:r>
      <w:r w:rsidRPr="0066382D">
        <w:rPr>
          <w:b/>
          <w:bCs/>
          <w:sz w:val="36"/>
          <w:szCs w:val="36"/>
        </w:rPr>
        <w:br/>
      </w:r>
      <w:r w:rsidR="00D27025">
        <w:rPr>
          <w:b/>
          <w:bCs/>
          <w:sz w:val="36"/>
          <w:szCs w:val="36"/>
        </w:rPr>
        <w:t xml:space="preserve">QUARTERY </w:t>
      </w:r>
      <w:r w:rsidRPr="0066382D">
        <w:rPr>
          <w:b/>
          <w:bCs/>
          <w:sz w:val="36"/>
          <w:szCs w:val="36"/>
        </w:rPr>
        <w:t>INTERIM REPORT</w:t>
      </w:r>
    </w:p>
    <w:p w14:paraId="79BF72CB" w14:textId="77777777" w:rsidR="00AE536B" w:rsidRDefault="00AE536B" w:rsidP="00AE536B"/>
    <w:p w14:paraId="40A3C1B8" w14:textId="77777777" w:rsidR="00863172" w:rsidRDefault="00AE536B" w:rsidP="00863172">
      <w:r w:rsidRPr="00BF4C28">
        <w:rPr>
          <w:b/>
          <w:bCs/>
          <w:sz w:val="28"/>
          <w:szCs w:val="28"/>
          <w:highlight w:val="yellow"/>
          <w:u w:val="single"/>
        </w:rPr>
        <w:t xml:space="preserve">Name of </w:t>
      </w:r>
      <w:r w:rsidR="00D27503" w:rsidRPr="00BF4C28">
        <w:rPr>
          <w:b/>
          <w:bCs/>
          <w:sz w:val="28"/>
          <w:szCs w:val="28"/>
          <w:highlight w:val="yellow"/>
          <w:u w:val="single"/>
        </w:rPr>
        <w:t>Community Council</w:t>
      </w:r>
      <w:r w:rsidRPr="00BF4C28">
        <w:rPr>
          <w:b/>
          <w:bCs/>
          <w:sz w:val="28"/>
          <w:szCs w:val="28"/>
          <w:highlight w:val="yellow"/>
          <w:u w:val="single"/>
        </w:rPr>
        <w:t>:</w:t>
      </w:r>
      <w:r w:rsidR="00863172" w:rsidRPr="00863172">
        <w:rPr>
          <w:b/>
          <w:bCs/>
          <w:sz w:val="28"/>
          <w:szCs w:val="28"/>
        </w:rPr>
        <w:t xml:space="preserve">    </w:t>
      </w:r>
      <w:r w:rsidRPr="00863172">
        <w:rPr>
          <w:b/>
          <w:bCs/>
          <w:sz w:val="28"/>
          <w:szCs w:val="28"/>
        </w:rPr>
        <w:t xml:space="preserve"> </w:t>
      </w:r>
      <w:sdt>
        <w:sdtPr>
          <w:id w:val="1139532431"/>
          <w:placeholder>
            <w:docPart w:val="95405AE18F3544E792A9B82CB2144DB4"/>
          </w:placeholder>
          <w:showingPlcHdr/>
          <w:text/>
        </w:sdtPr>
        <w:sdtEndPr/>
        <w:sdtContent>
          <w:r w:rsidR="00863172" w:rsidRPr="00B31603">
            <w:rPr>
              <w:rStyle w:val="PlaceholderText"/>
            </w:rPr>
            <w:t>Click or tap here to enter text.</w:t>
          </w:r>
        </w:sdtContent>
      </w:sdt>
    </w:p>
    <w:p w14:paraId="654B7FF1" w14:textId="77777777" w:rsidR="00AE536B" w:rsidRDefault="00AE536B"/>
    <w:p w14:paraId="1C782110" w14:textId="77777777" w:rsidR="00AE536B" w:rsidRDefault="00870522">
      <w:r w:rsidRPr="00BF4C28">
        <w:rPr>
          <w:highlight w:val="yellow"/>
        </w:rPr>
        <w:t>Submitted by:</w:t>
      </w:r>
      <w:r>
        <w:t xml:space="preserve"> _______________________________________</w:t>
      </w:r>
    </w:p>
    <w:p w14:paraId="4799147D" w14:textId="77777777" w:rsidR="00870522" w:rsidRDefault="00870522"/>
    <w:p w14:paraId="56B3E9A8" w14:textId="54760611" w:rsidR="00AE536B" w:rsidRPr="00870522" w:rsidRDefault="00AE536B" w:rsidP="00AE536B">
      <w:pPr>
        <w:rPr>
          <w:bCs/>
        </w:rPr>
      </w:pPr>
      <w:r w:rsidRPr="001D0BB3">
        <w:rPr>
          <w:b/>
          <w:bCs/>
        </w:rPr>
        <w:t>Reporting Periods:</w:t>
      </w:r>
      <w:r w:rsidR="00870522">
        <w:rPr>
          <w:b/>
          <w:bCs/>
        </w:rPr>
        <w:t xml:space="preserve"> </w:t>
      </w:r>
      <w:r w:rsidR="00870522">
        <w:rPr>
          <w:bCs/>
        </w:rPr>
        <w:t>Please select report date</w:t>
      </w:r>
      <w:r w:rsidR="0036689F">
        <w:rPr>
          <w:bCs/>
        </w:rPr>
        <w:tab/>
      </w:r>
      <w:r w:rsidR="0036689F">
        <w:rPr>
          <w:bCs/>
        </w:rPr>
        <w:tab/>
      </w:r>
      <w:r w:rsidR="0036689F">
        <w:rPr>
          <w:bCs/>
        </w:rPr>
        <w:tab/>
      </w:r>
    </w:p>
    <w:p w14:paraId="4F17C199" w14:textId="77777777" w:rsidR="00AE536B" w:rsidRDefault="00AE536B" w:rsidP="00AE536B">
      <w:pPr>
        <w:rPr>
          <w:u w:val="single"/>
        </w:rPr>
      </w:pPr>
      <w:bookmarkStart w:id="0" w:name="_GoBack"/>
      <w:bookmarkEnd w:id="0"/>
    </w:p>
    <w:tbl>
      <w:tblPr>
        <w:tblStyle w:val="TableGrid"/>
        <w:tblW w:w="9000" w:type="dxa"/>
        <w:tblInd w:w="-5" w:type="dxa"/>
        <w:tblLook w:val="04A0" w:firstRow="1" w:lastRow="0" w:firstColumn="1" w:lastColumn="0" w:noHBand="0" w:noVBand="1"/>
      </w:tblPr>
      <w:tblGrid>
        <w:gridCol w:w="1530"/>
        <w:gridCol w:w="1620"/>
        <w:gridCol w:w="3510"/>
        <w:gridCol w:w="2340"/>
      </w:tblGrid>
      <w:tr w:rsidR="00D546D7" w14:paraId="11A2680F" w14:textId="77777777" w:rsidTr="003D5A13">
        <w:trPr>
          <w:trHeight w:val="280"/>
        </w:trPr>
        <w:tc>
          <w:tcPr>
            <w:tcW w:w="1530" w:type="dxa"/>
            <w:shd w:val="clear" w:color="auto" w:fill="000000" w:themeFill="text1"/>
          </w:tcPr>
          <w:p w14:paraId="21BFFA82" w14:textId="77777777" w:rsidR="00D546D7" w:rsidRDefault="00D546D7" w:rsidP="00632A92">
            <w:r>
              <w:t>Select Report</w:t>
            </w:r>
          </w:p>
        </w:tc>
        <w:tc>
          <w:tcPr>
            <w:tcW w:w="1620" w:type="dxa"/>
            <w:shd w:val="clear" w:color="auto" w:fill="000000" w:themeFill="text1"/>
          </w:tcPr>
          <w:p w14:paraId="5CFA09EB" w14:textId="7218336C" w:rsidR="00D546D7" w:rsidRPr="008508ED" w:rsidRDefault="003D5A13" w:rsidP="00632A92">
            <w:r>
              <w:t>Quarter</w:t>
            </w:r>
          </w:p>
        </w:tc>
        <w:tc>
          <w:tcPr>
            <w:tcW w:w="3510" w:type="dxa"/>
            <w:shd w:val="clear" w:color="auto" w:fill="000000" w:themeFill="text1"/>
          </w:tcPr>
          <w:p w14:paraId="7F5B5B27" w14:textId="46D5259F" w:rsidR="00D546D7" w:rsidRPr="008508ED" w:rsidRDefault="00D27025" w:rsidP="00632A92">
            <w:r>
              <w:t>Reporting period</w:t>
            </w:r>
            <w:r w:rsidR="003D5A13">
              <w:t>: Jan 1</w:t>
            </w:r>
            <w:r>
              <w:t xml:space="preserve"> through:</w:t>
            </w:r>
          </w:p>
        </w:tc>
        <w:tc>
          <w:tcPr>
            <w:tcW w:w="2340" w:type="dxa"/>
            <w:shd w:val="clear" w:color="auto" w:fill="000000" w:themeFill="text1"/>
          </w:tcPr>
          <w:p w14:paraId="6EC4DEC0" w14:textId="77777777" w:rsidR="00D546D7" w:rsidRPr="008508ED" w:rsidRDefault="00D546D7" w:rsidP="00632A92">
            <w:r>
              <w:t>Due Date to INVEST</w:t>
            </w:r>
          </w:p>
        </w:tc>
      </w:tr>
      <w:tr w:rsidR="00D546D7" w14:paraId="1DB46199" w14:textId="77777777" w:rsidTr="003D5A13">
        <w:trPr>
          <w:trHeight w:val="280"/>
        </w:trPr>
        <w:sdt>
          <w:sdtPr>
            <w:id w:val="-396050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1E7EC81D" w14:textId="77777777" w:rsidR="00D546D7" w:rsidRDefault="00D546D7" w:rsidP="00632A9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20" w:type="dxa"/>
          </w:tcPr>
          <w:p w14:paraId="00CFD103" w14:textId="49F9B131" w:rsidR="00D546D7" w:rsidRPr="00035F3A" w:rsidRDefault="003D5A13" w:rsidP="00632A92">
            <w:r>
              <w:t>1</w:t>
            </w:r>
          </w:p>
        </w:tc>
        <w:tc>
          <w:tcPr>
            <w:tcW w:w="3510" w:type="dxa"/>
          </w:tcPr>
          <w:p w14:paraId="3F9216B7" w14:textId="1C594578" w:rsidR="00D546D7" w:rsidRPr="00035F3A" w:rsidRDefault="00D27025" w:rsidP="00632A92">
            <w:r>
              <w:t>Mar 31</w:t>
            </w:r>
          </w:p>
        </w:tc>
        <w:tc>
          <w:tcPr>
            <w:tcW w:w="2340" w:type="dxa"/>
          </w:tcPr>
          <w:p w14:paraId="627E2DEA" w14:textId="6B4D53C9" w:rsidR="00D546D7" w:rsidRPr="002F1132" w:rsidRDefault="00D27025" w:rsidP="00632A92">
            <w:r>
              <w:t xml:space="preserve">Apr </w:t>
            </w:r>
            <w:r w:rsidR="00BF4C28">
              <w:t>7</w:t>
            </w:r>
          </w:p>
        </w:tc>
      </w:tr>
      <w:tr w:rsidR="00D546D7" w14:paraId="3C25E2C2" w14:textId="77777777" w:rsidTr="003D5A13">
        <w:trPr>
          <w:trHeight w:val="280"/>
        </w:trPr>
        <w:sdt>
          <w:sdtPr>
            <w:id w:val="-1823349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2C10DA2A" w14:textId="77777777" w:rsidR="00D546D7" w:rsidRDefault="00D546D7" w:rsidP="00632A9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20" w:type="dxa"/>
          </w:tcPr>
          <w:p w14:paraId="1D8E3DD9" w14:textId="6D5D4108" w:rsidR="00D546D7" w:rsidRDefault="003D5A13" w:rsidP="00632A92">
            <w:r>
              <w:t>2</w:t>
            </w:r>
          </w:p>
        </w:tc>
        <w:tc>
          <w:tcPr>
            <w:tcW w:w="3510" w:type="dxa"/>
          </w:tcPr>
          <w:p w14:paraId="74E77755" w14:textId="76352F40" w:rsidR="00D546D7" w:rsidRDefault="00D27025" w:rsidP="00632A92">
            <w:r>
              <w:t>Jun 30</w:t>
            </w:r>
          </w:p>
        </w:tc>
        <w:tc>
          <w:tcPr>
            <w:tcW w:w="2340" w:type="dxa"/>
          </w:tcPr>
          <w:p w14:paraId="6ED9FF59" w14:textId="21EC9AC0" w:rsidR="00D546D7" w:rsidRDefault="00D27025" w:rsidP="00632A92">
            <w:r>
              <w:t xml:space="preserve">Jul </w:t>
            </w:r>
            <w:r w:rsidR="00BF4C28">
              <w:t>7</w:t>
            </w:r>
          </w:p>
        </w:tc>
      </w:tr>
      <w:tr w:rsidR="00D546D7" w14:paraId="6116D884" w14:textId="77777777" w:rsidTr="003D5A13">
        <w:trPr>
          <w:trHeight w:val="280"/>
        </w:trPr>
        <w:sdt>
          <w:sdtPr>
            <w:id w:val="153314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1478F5D6" w14:textId="77777777" w:rsidR="00D546D7" w:rsidRDefault="00D546D7" w:rsidP="00632A9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20" w:type="dxa"/>
          </w:tcPr>
          <w:p w14:paraId="7F7BBF8C" w14:textId="3E2394D2" w:rsidR="00D546D7" w:rsidRDefault="003D5A13" w:rsidP="00632A92">
            <w:r>
              <w:t>3</w:t>
            </w:r>
          </w:p>
        </w:tc>
        <w:tc>
          <w:tcPr>
            <w:tcW w:w="3510" w:type="dxa"/>
          </w:tcPr>
          <w:p w14:paraId="49704F86" w14:textId="74451C61" w:rsidR="00D546D7" w:rsidRDefault="00D27025" w:rsidP="00632A92">
            <w:r>
              <w:t>Sep 30</w:t>
            </w:r>
          </w:p>
        </w:tc>
        <w:tc>
          <w:tcPr>
            <w:tcW w:w="2340" w:type="dxa"/>
          </w:tcPr>
          <w:p w14:paraId="74A7B6A5" w14:textId="5BA1130E" w:rsidR="00D546D7" w:rsidRDefault="00D27025" w:rsidP="00632A92">
            <w:r>
              <w:t xml:space="preserve">Oct </w:t>
            </w:r>
            <w:r w:rsidR="00BF4C28">
              <w:t>6</w:t>
            </w:r>
          </w:p>
        </w:tc>
      </w:tr>
    </w:tbl>
    <w:p w14:paraId="0DF2B1A8" w14:textId="77777777" w:rsidR="00AE536B" w:rsidRPr="005D4120" w:rsidRDefault="00AE536B" w:rsidP="00AE536B">
      <w:pPr>
        <w:rPr>
          <w:u w:val="single"/>
        </w:rPr>
      </w:pPr>
    </w:p>
    <w:p w14:paraId="3296452F" w14:textId="77777777" w:rsidR="00AE536B" w:rsidRPr="0066382D" w:rsidRDefault="00AE536B" w:rsidP="00AE536B">
      <w:pPr>
        <w:rPr>
          <w:b/>
          <w:bCs/>
        </w:rPr>
      </w:pPr>
      <w:r w:rsidRPr="0066382D">
        <w:rPr>
          <w:b/>
          <w:bCs/>
        </w:rPr>
        <w:t>Directions</w:t>
      </w:r>
    </w:p>
    <w:p w14:paraId="49E8FD08" w14:textId="77777777" w:rsidR="00AE536B" w:rsidRDefault="00AE536B" w:rsidP="00AE536B">
      <w:pPr>
        <w:pStyle w:val="ListParagraph"/>
        <w:numPr>
          <w:ilvl w:val="0"/>
          <w:numId w:val="1"/>
        </w:numPr>
      </w:pPr>
      <w:r>
        <w:t xml:space="preserve">Fill out the following information as it applies to your organization and activities conducted within the </w:t>
      </w:r>
      <w:r w:rsidR="001E1B70">
        <w:t xml:space="preserve">reporting </w:t>
      </w:r>
      <w:r>
        <w:t xml:space="preserve">period </w:t>
      </w:r>
    </w:p>
    <w:p w14:paraId="0A3FF766" w14:textId="77777777" w:rsidR="00870522" w:rsidRDefault="00870522" w:rsidP="00AE536B">
      <w:pPr>
        <w:pStyle w:val="ListParagraph"/>
        <w:numPr>
          <w:ilvl w:val="0"/>
          <w:numId w:val="1"/>
        </w:numPr>
      </w:pPr>
      <w:r>
        <w:t xml:space="preserve">You </w:t>
      </w:r>
      <w:r w:rsidRPr="00D27025">
        <w:rPr>
          <w:b/>
          <w:bCs/>
          <w:u w:val="single"/>
        </w:rPr>
        <w:t>do not</w:t>
      </w:r>
      <w:r>
        <w:t xml:space="preserve"> need to submit supporting documentation at this time; supporting documentation will be submitted with Final Report</w:t>
      </w:r>
    </w:p>
    <w:p w14:paraId="5302AF36" w14:textId="77777777" w:rsidR="00870522" w:rsidRDefault="00870522" w:rsidP="00AE536B">
      <w:pPr>
        <w:pStyle w:val="ListParagraph"/>
        <w:numPr>
          <w:ilvl w:val="0"/>
          <w:numId w:val="1"/>
        </w:numPr>
      </w:pPr>
      <w:r>
        <w:t>Name of project must correspond to name of project in proposal</w:t>
      </w:r>
    </w:p>
    <w:p w14:paraId="29089C6F" w14:textId="77777777" w:rsidR="007A3DAD" w:rsidRDefault="00870522" w:rsidP="00AE536B">
      <w:pPr>
        <w:pStyle w:val="ListParagraph"/>
        <w:numPr>
          <w:ilvl w:val="0"/>
          <w:numId w:val="1"/>
        </w:numPr>
      </w:pPr>
      <w:r>
        <w:t>Please report all projects on one (1) page</w:t>
      </w:r>
    </w:p>
    <w:p w14:paraId="4A6624CB" w14:textId="77777777" w:rsidR="009A5A70" w:rsidRPr="007A3DAD" w:rsidRDefault="00AE536B" w:rsidP="00AE536B">
      <w:pPr>
        <w:pStyle w:val="ListParagraph"/>
        <w:numPr>
          <w:ilvl w:val="0"/>
          <w:numId w:val="1"/>
        </w:numPr>
      </w:pPr>
      <w:r>
        <w:t xml:space="preserve">Submit the report to </w:t>
      </w:r>
      <w:r w:rsidRPr="007A3DAD">
        <w:rPr>
          <w:b/>
          <w:bCs/>
        </w:rPr>
        <w:t>N</w:t>
      </w:r>
      <w:r w:rsidR="00870522" w:rsidRPr="007A3DAD">
        <w:rPr>
          <w:b/>
          <w:bCs/>
        </w:rPr>
        <w:t>SP</w:t>
      </w:r>
      <w:r w:rsidRPr="007A3DAD">
        <w:rPr>
          <w:b/>
          <w:bCs/>
        </w:rPr>
        <w:t>@investinneighborhoods.com</w:t>
      </w:r>
      <w:r>
        <w:br/>
      </w:r>
    </w:p>
    <w:p w14:paraId="4B9E4AC0" w14:textId="77777777" w:rsidR="009A5A70" w:rsidRDefault="00C6563D" w:rsidP="009A5A70">
      <w:r>
        <w:rPr>
          <w:b/>
          <w:bCs/>
          <w:sz w:val="28"/>
          <w:szCs w:val="28"/>
          <w:u w:val="single"/>
        </w:rPr>
        <w:t xml:space="preserve">Project and </w:t>
      </w:r>
      <w:r w:rsidR="009A5A70" w:rsidRPr="0066382D">
        <w:rPr>
          <w:b/>
          <w:bCs/>
          <w:sz w:val="28"/>
          <w:szCs w:val="28"/>
          <w:u w:val="single"/>
        </w:rPr>
        <w:t>Expenditure</w:t>
      </w:r>
      <w:r>
        <w:rPr>
          <w:b/>
          <w:bCs/>
          <w:sz w:val="28"/>
          <w:szCs w:val="28"/>
          <w:u w:val="single"/>
        </w:rPr>
        <w:t xml:space="preserve"> Status</w:t>
      </w:r>
      <w:r w:rsidR="009A5A70" w:rsidRPr="0066382D">
        <w:rPr>
          <w:b/>
          <w:bCs/>
          <w:sz w:val="28"/>
          <w:szCs w:val="28"/>
          <w:u w:val="single"/>
        </w:rPr>
        <w:t>:</w:t>
      </w:r>
    </w:p>
    <w:p w14:paraId="12A67AC6" w14:textId="77777777" w:rsidR="00870522" w:rsidRDefault="00870522" w:rsidP="009A5A70">
      <w:r>
        <w:t xml:space="preserve">Please estimate the status of each proposed project </w:t>
      </w:r>
    </w:p>
    <w:p w14:paraId="17C0BB4C" w14:textId="7B0FEBE0" w:rsidR="00C6563D" w:rsidRDefault="00870522" w:rsidP="009A5A70">
      <w:r w:rsidRPr="00D546D7">
        <w:t>Report your expenses to date</w:t>
      </w:r>
      <w:r w:rsidR="00D546D7">
        <w:rPr>
          <w:u w:val="single"/>
        </w:rPr>
        <w:t xml:space="preserve"> (cumulative from beginning of project)</w:t>
      </w:r>
      <w:r>
        <w:t>, as a single amount, for each project. You do not have to itemize the expenses for each project</w:t>
      </w:r>
    </w:p>
    <w:p w14:paraId="57DE2362" w14:textId="77777777" w:rsidR="00870522" w:rsidRDefault="00870522" w:rsidP="009A5A70"/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3955"/>
        <w:gridCol w:w="900"/>
        <w:gridCol w:w="990"/>
        <w:gridCol w:w="990"/>
        <w:gridCol w:w="998"/>
        <w:gridCol w:w="1084"/>
        <w:gridCol w:w="1518"/>
      </w:tblGrid>
      <w:tr w:rsidR="0036689F" w14:paraId="2E731FB9" w14:textId="77777777" w:rsidTr="0036689F">
        <w:tc>
          <w:tcPr>
            <w:tcW w:w="3955" w:type="dxa"/>
            <w:shd w:val="clear" w:color="auto" w:fill="000000" w:themeFill="text1"/>
          </w:tcPr>
          <w:p w14:paraId="0000391A" w14:textId="77777777" w:rsidR="0036689F" w:rsidRPr="00C6563D" w:rsidRDefault="0036689F" w:rsidP="009A5A70">
            <w:pPr>
              <w:rPr>
                <w:b/>
              </w:rPr>
            </w:pPr>
            <w:r w:rsidRPr="00C6563D">
              <w:rPr>
                <w:b/>
              </w:rPr>
              <w:t>Project Name</w:t>
            </w:r>
          </w:p>
        </w:tc>
        <w:tc>
          <w:tcPr>
            <w:tcW w:w="4962" w:type="dxa"/>
            <w:gridSpan w:val="5"/>
            <w:shd w:val="clear" w:color="auto" w:fill="000000" w:themeFill="text1"/>
          </w:tcPr>
          <w:p w14:paraId="239B4D66" w14:textId="77777777" w:rsidR="0036689F" w:rsidRPr="00C6563D" w:rsidRDefault="0036689F" w:rsidP="009A5A70">
            <w:pPr>
              <w:rPr>
                <w:b/>
              </w:rPr>
            </w:pPr>
            <w:r w:rsidRPr="00C6563D">
              <w:rPr>
                <w:b/>
              </w:rPr>
              <w:t>Progress (pick one)</w:t>
            </w:r>
          </w:p>
        </w:tc>
        <w:tc>
          <w:tcPr>
            <w:tcW w:w="1518" w:type="dxa"/>
            <w:shd w:val="clear" w:color="auto" w:fill="000000" w:themeFill="text1"/>
          </w:tcPr>
          <w:p w14:paraId="17F50951" w14:textId="77777777" w:rsidR="0036689F" w:rsidRPr="00C6563D" w:rsidRDefault="0036689F" w:rsidP="009A5A70">
            <w:pPr>
              <w:rPr>
                <w:b/>
              </w:rPr>
            </w:pPr>
            <w:r>
              <w:rPr>
                <w:b/>
              </w:rPr>
              <w:t>Total $$ Spent to date</w:t>
            </w:r>
          </w:p>
        </w:tc>
      </w:tr>
      <w:tr w:rsidR="0036689F" w14:paraId="68DAD8B6" w14:textId="77777777" w:rsidTr="0036689F">
        <w:tc>
          <w:tcPr>
            <w:tcW w:w="3955" w:type="dxa"/>
          </w:tcPr>
          <w:p w14:paraId="1194D7FF" w14:textId="77777777" w:rsidR="0036689F" w:rsidRPr="0036689F" w:rsidRDefault="0036689F" w:rsidP="009A5A70">
            <w:pPr>
              <w:rPr>
                <w:i/>
              </w:rPr>
            </w:pPr>
            <w:r w:rsidRPr="0036689F">
              <w:rPr>
                <w:i/>
              </w:rPr>
              <w:t>(EG:</w:t>
            </w:r>
            <w:r w:rsidR="004D18AC">
              <w:rPr>
                <w:i/>
              </w:rPr>
              <w:t xml:space="preserve"> 1. </w:t>
            </w:r>
            <w:r w:rsidRPr="0036689F">
              <w:rPr>
                <w:i/>
              </w:rPr>
              <w:t xml:space="preserve"> Summer youth program)</w:t>
            </w:r>
          </w:p>
        </w:tc>
        <w:tc>
          <w:tcPr>
            <w:tcW w:w="900" w:type="dxa"/>
          </w:tcPr>
          <w:p w14:paraId="162F18AC" w14:textId="77777777" w:rsidR="0036689F" w:rsidRDefault="0036689F" w:rsidP="009A5A70">
            <w:r>
              <w:t>0%-25%</w:t>
            </w:r>
          </w:p>
        </w:tc>
        <w:tc>
          <w:tcPr>
            <w:tcW w:w="990" w:type="dxa"/>
          </w:tcPr>
          <w:p w14:paraId="27D23974" w14:textId="77777777" w:rsidR="0036689F" w:rsidRDefault="0036689F" w:rsidP="009A5A70">
            <w:r>
              <w:t>25% - 50%</w:t>
            </w:r>
          </w:p>
        </w:tc>
        <w:tc>
          <w:tcPr>
            <w:tcW w:w="990" w:type="dxa"/>
          </w:tcPr>
          <w:p w14:paraId="46F2EF1B" w14:textId="77777777" w:rsidR="0036689F" w:rsidRDefault="0036689F" w:rsidP="009A5A70">
            <w:r>
              <w:t>50%-75%</w:t>
            </w:r>
          </w:p>
        </w:tc>
        <w:tc>
          <w:tcPr>
            <w:tcW w:w="998" w:type="dxa"/>
          </w:tcPr>
          <w:p w14:paraId="70CBC216" w14:textId="77777777" w:rsidR="0036689F" w:rsidRDefault="0036689F" w:rsidP="009A5A70">
            <w:r>
              <w:t>75%- 100%</w:t>
            </w:r>
          </w:p>
        </w:tc>
        <w:tc>
          <w:tcPr>
            <w:tcW w:w="1084" w:type="dxa"/>
          </w:tcPr>
          <w:p w14:paraId="53E1B9AE" w14:textId="77777777" w:rsidR="0036689F" w:rsidRDefault="0036689F" w:rsidP="009A5A70">
            <w:r>
              <w:t>Complete</w:t>
            </w:r>
          </w:p>
          <w:p w14:paraId="159D3370" w14:textId="77777777" w:rsidR="0036689F" w:rsidRDefault="0036689F" w:rsidP="009A5A70">
            <w:r>
              <w:t>100%</w:t>
            </w:r>
          </w:p>
        </w:tc>
        <w:tc>
          <w:tcPr>
            <w:tcW w:w="1518" w:type="dxa"/>
          </w:tcPr>
          <w:p w14:paraId="4ACB0064" w14:textId="77777777" w:rsidR="0036689F" w:rsidRPr="0036689F" w:rsidRDefault="0036689F" w:rsidP="009A5A70">
            <w:pPr>
              <w:rPr>
                <w:i/>
              </w:rPr>
            </w:pPr>
            <w:r w:rsidRPr="0036689F">
              <w:rPr>
                <w:i/>
              </w:rPr>
              <w:t>(EG: $2,583)</w:t>
            </w:r>
          </w:p>
        </w:tc>
      </w:tr>
      <w:tr w:rsidR="0036689F" w14:paraId="63E56986" w14:textId="77777777" w:rsidTr="0036689F">
        <w:tc>
          <w:tcPr>
            <w:tcW w:w="3955" w:type="dxa"/>
          </w:tcPr>
          <w:p w14:paraId="2EB8BCE6" w14:textId="77777777" w:rsidR="0036689F" w:rsidRDefault="0036689F" w:rsidP="009A5A70"/>
        </w:tc>
        <w:sdt>
          <w:sdtPr>
            <w:id w:val="-728605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03383EC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814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5358A955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2163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0B650F5B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527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3F0AC005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2674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1A754EDE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215F6654" w14:textId="77777777" w:rsidR="0036689F" w:rsidRDefault="0036689F" w:rsidP="009A5A70">
            <w:r>
              <w:t>$</w:t>
            </w:r>
          </w:p>
        </w:tc>
      </w:tr>
      <w:tr w:rsidR="0036689F" w14:paraId="30C49223" w14:textId="77777777" w:rsidTr="0036689F">
        <w:tc>
          <w:tcPr>
            <w:tcW w:w="3955" w:type="dxa"/>
          </w:tcPr>
          <w:p w14:paraId="730E1EAE" w14:textId="77777777" w:rsidR="0036689F" w:rsidRDefault="0036689F" w:rsidP="009A5A70"/>
        </w:tc>
        <w:sdt>
          <w:sdtPr>
            <w:id w:val="19150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FBBF3B7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172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6881B315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1637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52C0135B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3935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2DB36506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4242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56375E49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2528FED2" w14:textId="77777777" w:rsidR="0036689F" w:rsidRDefault="0036689F" w:rsidP="009A5A70">
            <w:r>
              <w:t>$</w:t>
            </w:r>
          </w:p>
        </w:tc>
      </w:tr>
      <w:tr w:rsidR="0036689F" w14:paraId="381D0033" w14:textId="77777777" w:rsidTr="0036689F">
        <w:tc>
          <w:tcPr>
            <w:tcW w:w="3955" w:type="dxa"/>
          </w:tcPr>
          <w:p w14:paraId="00270603" w14:textId="77777777" w:rsidR="0036689F" w:rsidRDefault="0036689F" w:rsidP="009A5A70"/>
        </w:tc>
        <w:sdt>
          <w:sdtPr>
            <w:id w:val="111216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41E4487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2821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4837EC06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169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24668982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03564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0CB60637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094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3E19121F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62D8F432" w14:textId="77777777" w:rsidR="0036689F" w:rsidRDefault="0036689F" w:rsidP="009A5A70">
            <w:r>
              <w:t>$</w:t>
            </w:r>
          </w:p>
        </w:tc>
      </w:tr>
      <w:tr w:rsidR="0036689F" w14:paraId="3C943D9A" w14:textId="77777777" w:rsidTr="0036689F">
        <w:tc>
          <w:tcPr>
            <w:tcW w:w="3955" w:type="dxa"/>
          </w:tcPr>
          <w:p w14:paraId="4B9D7CCB" w14:textId="77777777" w:rsidR="0036689F" w:rsidRDefault="0036689F" w:rsidP="009A5A70"/>
        </w:tc>
        <w:sdt>
          <w:sdtPr>
            <w:id w:val="-210729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3C95089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965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0D237AFA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2825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25318F2E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845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794EA0B0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370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58777CFE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7B02FC41" w14:textId="77777777" w:rsidR="0036689F" w:rsidRDefault="0036689F" w:rsidP="009A5A70">
            <w:r>
              <w:t>$</w:t>
            </w:r>
          </w:p>
        </w:tc>
      </w:tr>
      <w:tr w:rsidR="0036689F" w14:paraId="1B1DF790" w14:textId="77777777" w:rsidTr="0036689F">
        <w:tc>
          <w:tcPr>
            <w:tcW w:w="3955" w:type="dxa"/>
          </w:tcPr>
          <w:p w14:paraId="1E0C1DAE" w14:textId="77777777" w:rsidR="0036689F" w:rsidRDefault="0036689F" w:rsidP="009A5A70"/>
        </w:tc>
        <w:sdt>
          <w:sdtPr>
            <w:id w:val="-164464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1DB62CB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0321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6869E3A1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219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414E882E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43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7CCB2DBD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420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19A6B47B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2B66A03C" w14:textId="77777777" w:rsidR="0036689F" w:rsidRDefault="0036689F" w:rsidP="009A5A70">
            <w:r>
              <w:t>$</w:t>
            </w:r>
          </w:p>
        </w:tc>
      </w:tr>
      <w:tr w:rsidR="0036689F" w14:paraId="3F942092" w14:textId="77777777" w:rsidTr="0036689F">
        <w:tc>
          <w:tcPr>
            <w:tcW w:w="3955" w:type="dxa"/>
          </w:tcPr>
          <w:p w14:paraId="67AF1A04" w14:textId="77777777" w:rsidR="0036689F" w:rsidRDefault="0036689F" w:rsidP="009A5A70"/>
        </w:tc>
        <w:sdt>
          <w:sdtPr>
            <w:id w:val="102344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385E8F7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805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03471996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98898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59AD3867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8561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6559A800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840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3B8EFE03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77B39626" w14:textId="77777777" w:rsidR="0036689F" w:rsidRDefault="0036689F" w:rsidP="009A5A70">
            <w:r>
              <w:t>$</w:t>
            </w:r>
          </w:p>
        </w:tc>
      </w:tr>
      <w:tr w:rsidR="0036689F" w14:paraId="11BF6841" w14:textId="77777777" w:rsidTr="0036689F">
        <w:tc>
          <w:tcPr>
            <w:tcW w:w="3955" w:type="dxa"/>
          </w:tcPr>
          <w:p w14:paraId="30B2691E" w14:textId="77777777" w:rsidR="0036689F" w:rsidRDefault="0036689F" w:rsidP="009A5A70"/>
        </w:tc>
        <w:sdt>
          <w:sdtPr>
            <w:id w:val="-200620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77762D7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946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4A179BC2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1119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06BF5086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8514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7480DF7F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065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0F0AFB88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33605591" w14:textId="77777777" w:rsidR="0036689F" w:rsidRDefault="0036689F" w:rsidP="009A5A70">
            <w:r>
              <w:t>$</w:t>
            </w:r>
          </w:p>
        </w:tc>
      </w:tr>
      <w:tr w:rsidR="0036689F" w14:paraId="21442A3A" w14:textId="77777777" w:rsidTr="0036689F">
        <w:tc>
          <w:tcPr>
            <w:tcW w:w="3955" w:type="dxa"/>
          </w:tcPr>
          <w:p w14:paraId="770F5183" w14:textId="77777777" w:rsidR="0036689F" w:rsidRDefault="0036689F" w:rsidP="009A5A70"/>
        </w:tc>
        <w:sdt>
          <w:sdtPr>
            <w:id w:val="-124371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1B70EDF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167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06C2334B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3804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63367326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8829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3AEC6DC5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504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1B3BE6CD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6411FDD8" w14:textId="77777777" w:rsidR="0036689F" w:rsidRDefault="0036689F" w:rsidP="009A5A70">
            <w:r>
              <w:t>$</w:t>
            </w:r>
          </w:p>
        </w:tc>
      </w:tr>
      <w:tr w:rsidR="0036689F" w14:paraId="505D6D3C" w14:textId="77777777" w:rsidTr="0036689F">
        <w:tc>
          <w:tcPr>
            <w:tcW w:w="3955" w:type="dxa"/>
          </w:tcPr>
          <w:p w14:paraId="4F14B5FB" w14:textId="77777777" w:rsidR="0036689F" w:rsidRDefault="0036689F" w:rsidP="009A5A70"/>
        </w:tc>
        <w:sdt>
          <w:sdtPr>
            <w:id w:val="929624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68963FE3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797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671DE245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84987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007E661C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617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0C1FE903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5865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3F3ACB58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4D97B73D" w14:textId="77777777" w:rsidR="0036689F" w:rsidRDefault="0036689F" w:rsidP="009A5A70">
            <w:r>
              <w:t>$</w:t>
            </w:r>
          </w:p>
        </w:tc>
      </w:tr>
      <w:tr w:rsidR="0036689F" w14:paraId="76F2EF2A" w14:textId="77777777" w:rsidTr="0036689F">
        <w:tc>
          <w:tcPr>
            <w:tcW w:w="3955" w:type="dxa"/>
          </w:tcPr>
          <w:p w14:paraId="2B347AFA" w14:textId="77777777" w:rsidR="0036689F" w:rsidRDefault="0036689F" w:rsidP="009A5A70"/>
        </w:tc>
        <w:sdt>
          <w:sdtPr>
            <w:id w:val="-1395270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75E9D0B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59260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23BB68C5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59348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</w:tcPr>
              <w:p w14:paraId="67AF02C3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123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8" w:type="dxa"/>
              </w:tcPr>
              <w:p w14:paraId="4009F1B2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8028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14:paraId="588A00FF" w14:textId="77777777" w:rsidR="0036689F" w:rsidRDefault="0036689F" w:rsidP="009A5A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18" w:type="dxa"/>
          </w:tcPr>
          <w:p w14:paraId="41550D7B" w14:textId="77777777" w:rsidR="0036689F" w:rsidRDefault="0036689F" w:rsidP="009A5A70">
            <w:r>
              <w:t>$</w:t>
            </w:r>
          </w:p>
        </w:tc>
      </w:tr>
    </w:tbl>
    <w:p w14:paraId="60CE0309" w14:textId="77777777" w:rsidR="00C6563D" w:rsidRDefault="00C6563D" w:rsidP="009A5A70"/>
    <w:p w14:paraId="2AFCA756" w14:textId="77777777" w:rsidR="00D27025" w:rsidRPr="002E5787" w:rsidRDefault="00D27025" w:rsidP="00D27025">
      <w:pPr>
        <w:rPr>
          <w:b/>
        </w:rPr>
      </w:pPr>
      <w:r w:rsidRPr="002E5787">
        <w:rPr>
          <w:b/>
        </w:rPr>
        <w:t xml:space="preserve">Additional: </w:t>
      </w:r>
    </w:p>
    <w:p w14:paraId="2663DC54" w14:textId="0AB2DEA2" w:rsidR="00D27025" w:rsidRDefault="00D27025" w:rsidP="00D27025">
      <w:r>
        <w:t xml:space="preserve">Please describe any changes or issues with any of the projects listed: </w:t>
      </w: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D27025" w14:paraId="3905E0AD" w14:textId="77777777" w:rsidTr="00632A92">
        <w:trPr>
          <w:trHeight w:val="1583"/>
        </w:trPr>
        <w:tc>
          <w:tcPr>
            <w:tcW w:w="9108" w:type="dxa"/>
          </w:tcPr>
          <w:p w14:paraId="600849D9" w14:textId="77777777" w:rsidR="00D27025" w:rsidRDefault="00D27025" w:rsidP="00632A92"/>
        </w:tc>
      </w:tr>
    </w:tbl>
    <w:p w14:paraId="302588C4" w14:textId="77777777" w:rsidR="00D27025" w:rsidRDefault="00D27025" w:rsidP="009A5A70"/>
    <w:sectPr w:rsidR="00D27025" w:rsidSect="00D27025">
      <w:pgSz w:w="12240" w:h="15840"/>
      <w:pgMar w:top="450" w:right="72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03483"/>
    <w:multiLevelType w:val="hybridMultilevel"/>
    <w:tmpl w:val="8D381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6B"/>
    <w:rsid w:val="000500B6"/>
    <w:rsid w:val="001B0E24"/>
    <w:rsid w:val="001E1B70"/>
    <w:rsid w:val="001F02F6"/>
    <w:rsid w:val="00240911"/>
    <w:rsid w:val="002E5787"/>
    <w:rsid w:val="0036689F"/>
    <w:rsid w:val="003D5A13"/>
    <w:rsid w:val="004D18AC"/>
    <w:rsid w:val="004D5926"/>
    <w:rsid w:val="0054042E"/>
    <w:rsid w:val="005A5644"/>
    <w:rsid w:val="007A3DAD"/>
    <w:rsid w:val="00802303"/>
    <w:rsid w:val="00863172"/>
    <w:rsid w:val="00870522"/>
    <w:rsid w:val="008B4BAC"/>
    <w:rsid w:val="009A5A70"/>
    <w:rsid w:val="009C6A1C"/>
    <w:rsid w:val="00AE536B"/>
    <w:rsid w:val="00B61BA9"/>
    <w:rsid w:val="00BC4B6D"/>
    <w:rsid w:val="00BF4C28"/>
    <w:rsid w:val="00C6563D"/>
    <w:rsid w:val="00D27025"/>
    <w:rsid w:val="00D27503"/>
    <w:rsid w:val="00D546D7"/>
    <w:rsid w:val="00DE4F56"/>
    <w:rsid w:val="00E7257C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B400D"/>
  <w15:chartTrackingRefBased/>
  <w15:docId w15:val="{31C6C9F7-0A4A-4C94-8429-559FC977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36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AE536B"/>
    <w:pPr>
      <w:ind w:left="720"/>
      <w:contextualSpacing/>
    </w:pPr>
  </w:style>
  <w:style w:type="table" w:styleId="TableGrid">
    <w:name w:val="Table Grid"/>
    <w:basedOn w:val="TableNormal"/>
    <w:uiPriority w:val="39"/>
    <w:rsid w:val="00AE5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D59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405AE18F3544E792A9B82CB2144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8EAF4-41F6-4033-91F2-B8EB68ADF547}"/>
      </w:docPartPr>
      <w:docPartBody>
        <w:p w:rsidR="00154006" w:rsidRDefault="00DD772C" w:rsidP="00DD772C">
          <w:pPr>
            <w:pStyle w:val="95405AE18F3544E792A9B82CB2144DB4"/>
          </w:pPr>
          <w:r w:rsidRPr="00B3160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2C"/>
    <w:rsid w:val="00117524"/>
    <w:rsid w:val="00154006"/>
    <w:rsid w:val="00240911"/>
    <w:rsid w:val="007B0B6E"/>
    <w:rsid w:val="00807C7A"/>
    <w:rsid w:val="00814DD4"/>
    <w:rsid w:val="00957A33"/>
    <w:rsid w:val="009B4880"/>
    <w:rsid w:val="00A214B2"/>
    <w:rsid w:val="00AD2C99"/>
    <w:rsid w:val="00B4652C"/>
    <w:rsid w:val="00D34184"/>
    <w:rsid w:val="00D9008E"/>
    <w:rsid w:val="00D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772C"/>
    <w:rPr>
      <w:color w:val="808080"/>
    </w:rPr>
  </w:style>
  <w:style w:type="paragraph" w:customStyle="1" w:styleId="95405AE18F3544E792A9B82CB2144DB4">
    <w:name w:val="95405AE18F3544E792A9B82CB2144DB4"/>
    <w:rsid w:val="00DD77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</dc:creator>
  <cp:keywords/>
  <dc:description/>
  <cp:lastModifiedBy>Elizabeth</cp:lastModifiedBy>
  <cp:revision>3</cp:revision>
  <dcterms:created xsi:type="dcterms:W3CDTF">2024-07-06T12:05:00Z</dcterms:created>
  <dcterms:modified xsi:type="dcterms:W3CDTF">2026-04-01T15:30:00Z</dcterms:modified>
</cp:coreProperties>
</file>