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D233D" w14:textId="77777777" w:rsidR="0018765A" w:rsidRPr="00981CC9" w:rsidRDefault="0018765A" w:rsidP="0018765A">
      <w:pPr>
        <w:pStyle w:val="TitleA"/>
        <w:jc w:val="left"/>
        <w:rPr>
          <w:rFonts w:ascii="Calibri" w:hAnsi="Calibri" w:cs="Calibri"/>
          <w:bCs/>
          <w:color w:val="002060"/>
          <w:sz w:val="36"/>
          <w:szCs w:val="36"/>
        </w:rPr>
      </w:pPr>
      <w:r w:rsidRPr="00981CC9">
        <w:rPr>
          <w:rFonts w:ascii="Arial" w:hAnsi="Arial" w:cs="Arial"/>
          <w:b w:val="0"/>
          <w:noProof/>
          <w:color w:val="00206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47E59C" wp14:editId="214070D5">
                <wp:simplePos x="0" y="0"/>
                <wp:positionH relativeFrom="column">
                  <wp:posOffset>-68580</wp:posOffset>
                </wp:positionH>
                <wp:positionV relativeFrom="paragraph">
                  <wp:posOffset>298450</wp:posOffset>
                </wp:positionV>
                <wp:extent cx="6621780" cy="7620"/>
                <wp:effectExtent l="0" t="0" r="26670" b="3048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1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20E5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5.4pt;margin-top:23.5pt;width:521.4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"/>
            </w:pict>
          </mc:Fallback>
        </mc:AlternateContent>
      </w:r>
      <w:r w:rsidRPr="00981CC9">
        <w:rPr>
          <w:rFonts w:ascii="Calibri" w:hAnsi="Calibri" w:cs="Calibri"/>
          <w:noProof/>
          <w:color w:val="002060"/>
          <w:sz w:val="22"/>
          <w:szCs w:val="22"/>
        </w:rPr>
        <w:drawing>
          <wp:anchor distT="0" distB="0" distL="114300" distR="114300" simplePos="0" relativeHeight="251660288" behindDoc="1" locked="0" layoutInCell="0" allowOverlap="1" wp14:anchorId="40356914" wp14:editId="5C0D0BF7">
            <wp:simplePos x="0" y="0"/>
            <wp:positionH relativeFrom="column">
              <wp:posOffset>5734050</wp:posOffset>
            </wp:positionH>
            <wp:positionV relativeFrom="paragraph">
              <wp:posOffset>-274320</wp:posOffset>
            </wp:positionV>
            <wp:extent cx="857250" cy="857250"/>
            <wp:effectExtent l="0" t="0" r="0" b="0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1CC9">
        <w:rPr>
          <w:rFonts w:ascii="Calibri" w:hAnsi="Calibri" w:cs="Calibri"/>
          <w:bCs/>
          <w:color w:val="002060"/>
          <w:sz w:val="36"/>
          <w:szCs w:val="36"/>
        </w:rPr>
        <w:t xml:space="preserve">NSP Proposal </w:t>
      </w:r>
      <w:r>
        <w:rPr>
          <w:rFonts w:ascii="Calibri" w:hAnsi="Calibri" w:cs="Calibri"/>
          <w:bCs/>
          <w:color w:val="002060"/>
          <w:sz w:val="36"/>
          <w:szCs w:val="36"/>
        </w:rPr>
        <w:t>Packet</w:t>
      </w:r>
    </w:p>
    <w:p w14:paraId="099D5759" w14:textId="066799EC" w:rsidR="00DA1207" w:rsidRDefault="00DA1207" w:rsidP="00DA1207">
      <w:pPr>
        <w:pStyle w:val="TitleA"/>
        <w:jc w:val="left"/>
        <w:rPr>
          <w:rFonts w:ascii="Calibri" w:hAnsi="Calibri" w:cs="Calibri"/>
          <w:bCs/>
          <w:color w:val="auto"/>
          <w:sz w:val="36"/>
          <w:szCs w:val="36"/>
        </w:rPr>
      </w:pPr>
      <w:r>
        <w:rPr>
          <w:rFonts w:ascii="Calibri" w:hAnsi="Calibri" w:cs="Calibri"/>
          <w:bCs/>
          <w:color w:val="auto"/>
          <w:sz w:val="36"/>
          <w:szCs w:val="36"/>
        </w:rPr>
        <w:t xml:space="preserve">Section II: </w:t>
      </w:r>
      <w:r w:rsidR="007C2FD0">
        <w:rPr>
          <w:rFonts w:ascii="Calibri" w:hAnsi="Calibri" w:cs="Calibri"/>
          <w:bCs/>
          <w:color w:val="auto"/>
          <w:sz w:val="36"/>
          <w:szCs w:val="36"/>
        </w:rPr>
        <w:t>Proposal Forms</w:t>
      </w:r>
    </w:p>
    <w:p w14:paraId="576D8B3E" w14:textId="68C8677B" w:rsidR="00F624D9" w:rsidRPr="008D0B24" w:rsidRDefault="00DA1207" w:rsidP="00F624D9">
      <w:pPr>
        <w:keepNext/>
        <w:numPr>
          <w:ilvl w:val="0"/>
          <w:numId w:val="1"/>
        </w:numPr>
        <w:spacing w:after="240" w:line="240" w:lineRule="auto"/>
        <w:outlineLvl w:val="0"/>
        <w:rPr>
          <w:rFonts w:ascii="Calibri" w:eastAsia="ヒラギノ角ゴ Pro W3" w:hAnsi="Calibri" w:cs="Calibri"/>
          <w:b/>
          <w:color w:val="1F497D"/>
          <w:sz w:val="28"/>
          <w:szCs w:val="28"/>
        </w:rPr>
      </w:pPr>
      <w:r w:rsidRPr="00DA1207">
        <w:rPr>
          <w:rFonts w:ascii="Calibri" w:eastAsia="ヒラギノ角ゴ Pro W3" w:hAnsi="Calibri" w:cs="Calibri"/>
          <w:b/>
          <w:color w:val="1F497D"/>
          <w:sz w:val="28"/>
          <w:szCs w:val="28"/>
        </w:rPr>
        <w:t>Summary List of Proposed Projects</w:t>
      </w:r>
      <w:r w:rsidR="00966477">
        <w:rPr>
          <w:rFonts w:ascii="Calibri" w:eastAsia="ヒラギノ角ゴ Pro W3" w:hAnsi="Calibri" w:cs="Calibri"/>
          <w:b/>
          <w:color w:val="1F497D"/>
          <w:sz w:val="28"/>
          <w:szCs w:val="28"/>
        </w:rPr>
        <w:t xml:space="preserve"> </w:t>
      </w:r>
      <w:r w:rsidR="007C2FD0">
        <w:rPr>
          <w:rFonts w:ascii="Calibri" w:eastAsia="ヒラギノ角ゴ Pro W3" w:hAnsi="Calibri" w:cs="Calibri"/>
          <w:b/>
          <w:color w:val="1F497D"/>
          <w:sz w:val="28"/>
          <w:szCs w:val="28"/>
        </w:rPr>
        <w:t>&amp; Budget</w:t>
      </w:r>
      <w:r w:rsidR="00966477">
        <w:rPr>
          <w:rFonts w:ascii="Calibri" w:eastAsia="ヒラギノ角ゴ Pro W3" w:hAnsi="Calibri" w:cs="Calibri"/>
          <w:b/>
          <w:color w:val="1F497D"/>
          <w:sz w:val="28"/>
          <w:szCs w:val="28"/>
        </w:rPr>
        <w:br/>
      </w:r>
      <w:r w:rsidR="00966477" w:rsidRPr="00966477">
        <w:rPr>
          <w:rFonts w:ascii="Calibri" w:eastAsia="ヒラギノ角ゴ Pro W3" w:hAnsi="Calibri" w:cs="Calibri"/>
          <w:bCs/>
          <w:i/>
          <w:iCs/>
        </w:rPr>
        <w:t>(please type)</w:t>
      </w:r>
    </w:p>
    <w:p w14:paraId="6B36CE0B" w14:textId="77777777" w:rsidR="008D0B24" w:rsidRPr="008D0B24" w:rsidRDefault="008D0B24" w:rsidP="008D0B24">
      <w:pPr>
        <w:keepNext/>
        <w:spacing w:after="240" w:line="240" w:lineRule="auto"/>
        <w:ind w:left="720"/>
        <w:outlineLvl w:val="0"/>
        <w:rPr>
          <w:rFonts w:ascii="Calibri" w:eastAsia="ヒラギノ角ゴ Pro W3" w:hAnsi="Calibri" w:cs="Calibri"/>
          <w:b/>
          <w:color w:val="1F497D"/>
          <w:sz w:val="28"/>
          <w:szCs w:val="28"/>
        </w:rPr>
      </w:pPr>
    </w:p>
    <w:p w14:paraId="280CD924" w14:textId="6C99F13B" w:rsidR="008D0B24" w:rsidRPr="008D0B24" w:rsidRDefault="008D0B24" w:rsidP="008D0B24">
      <w:pPr>
        <w:keepNext/>
        <w:spacing w:after="240" w:line="240" w:lineRule="auto"/>
        <w:outlineLvl w:val="0"/>
        <w:rPr>
          <w:rFonts w:ascii="Calibri" w:eastAsia="ヒラギノ角ゴ Pro W3" w:hAnsi="Calibri" w:cs="Calibri"/>
          <w:b/>
          <w:sz w:val="24"/>
          <w:szCs w:val="24"/>
        </w:rPr>
      </w:pPr>
      <w:r w:rsidRPr="008D0B24">
        <w:rPr>
          <w:rFonts w:ascii="Calibri" w:eastAsia="ヒラギノ角ゴ Pro W3" w:hAnsi="Calibri" w:cs="Calibri"/>
          <w:b/>
          <w:sz w:val="24"/>
          <w:szCs w:val="24"/>
        </w:rPr>
        <w:t>Council Name: __</w:t>
      </w:r>
      <w:r>
        <w:rPr>
          <w:rFonts w:ascii="Calibri" w:eastAsia="ヒラギノ角ゴ Pro W3" w:hAnsi="Calibri" w:cs="Calibri"/>
          <w:b/>
          <w:sz w:val="24"/>
          <w:szCs w:val="24"/>
        </w:rPr>
        <w:t>________</w:t>
      </w:r>
      <w:r w:rsidRPr="008D0B24">
        <w:rPr>
          <w:rFonts w:ascii="Calibri" w:eastAsia="ヒラギノ角ゴ Pro W3" w:hAnsi="Calibri" w:cs="Calibri"/>
          <w:b/>
          <w:sz w:val="24"/>
          <w:szCs w:val="24"/>
        </w:rPr>
        <w:t>_________________________</w:t>
      </w:r>
    </w:p>
    <w:tbl>
      <w:tblPr>
        <w:tblW w:w="9255" w:type="dxa"/>
        <w:tblInd w:w="-525" w:type="dxa"/>
        <w:tblLayout w:type="fixed"/>
        <w:tblLook w:val="04A0" w:firstRow="1" w:lastRow="0" w:firstColumn="1" w:lastColumn="0" w:noHBand="0" w:noVBand="1"/>
      </w:tblPr>
      <w:tblGrid>
        <w:gridCol w:w="560"/>
        <w:gridCol w:w="3475"/>
        <w:gridCol w:w="2610"/>
        <w:gridCol w:w="1170"/>
        <w:gridCol w:w="1440"/>
      </w:tblGrid>
      <w:tr w:rsidR="003048BB" w:rsidRPr="00DA1207" w14:paraId="4144C999" w14:textId="77777777" w:rsidTr="003048BB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B805" w14:textId="77777777" w:rsidR="003048BB" w:rsidRPr="00DA1207" w:rsidRDefault="003048BB" w:rsidP="00721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4766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1207"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D4A5" w14:textId="77777777" w:rsidR="003048BB" w:rsidRPr="00F624D9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F624D9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(see Guidelines) </w:t>
            </w:r>
          </w:p>
          <w:p w14:paraId="11548773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1207">
              <w:rPr>
                <w:rFonts w:ascii="Calibri" w:eastAsia="Times New Roman" w:hAnsi="Calibri" w:cs="Calibri"/>
                <w:b/>
                <w:bCs/>
                <w:color w:val="000000"/>
              </w:rPr>
              <w:t>Category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9034BE" w14:textId="275F7988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Est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Vlntr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hrs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42660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1207">
              <w:rPr>
                <w:rFonts w:ascii="Calibri" w:eastAsia="Times New Roman" w:hAnsi="Calibri" w:cs="Calibri"/>
                <w:b/>
                <w:bCs/>
                <w:color w:val="000000"/>
              </w:rPr>
              <w:t>$$ amount</w:t>
            </w:r>
          </w:p>
        </w:tc>
      </w:tr>
      <w:tr w:rsidR="003048BB" w:rsidRPr="00DA1207" w14:paraId="6582E0B9" w14:textId="77777777" w:rsidTr="003048BB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C90E" w14:textId="77777777" w:rsidR="003048BB" w:rsidRPr="00DA1207" w:rsidRDefault="003048BB" w:rsidP="007217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1207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8BC2BA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12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A2C97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CB44" w14:textId="77777777" w:rsidR="003048BB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4C233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3048BB" w:rsidRPr="00DA1207" w14:paraId="66308265" w14:textId="77777777" w:rsidTr="003048BB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0F71" w14:textId="77777777" w:rsidR="003048BB" w:rsidRPr="00DA1207" w:rsidRDefault="003048BB" w:rsidP="007217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1207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015F7A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12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8CE12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373D" w14:textId="77777777" w:rsidR="003048BB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4F600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3048BB" w:rsidRPr="00DA1207" w14:paraId="14388200" w14:textId="77777777" w:rsidTr="003048BB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504E" w14:textId="77777777" w:rsidR="003048BB" w:rsidRPr="00DA1207" w:rsidRDefault="003048BB" w:rsidP="007217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1207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A0A497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12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71032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C671" w14:textId="77777777" w:rsidR="003048BB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7D921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3048BB" w:rsidRPr="00DA1207" w14:paraId="765E30E0" w14:textId="77777777" w:rsidTr="003048BB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FAA9" w14:textId="77777777" w:rsidR="003048BB" w:rsidRPr="00DA1207" w:rsidRDefault="003048BB" w:rsidP="007217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1207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A01C3B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12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7E06C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563F" w14:textId="77777777" w:rsidR="003048BB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A667B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3048BB" w:rsidRPr="00DA1207" w14:paraId="35D8C979" w14:textId="77777777" w:rsidTr="003048BB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0A92" w14:textId="77777777" w:rsidR="003048BB" w:rsidRPr="00DA1207" w:rsidRDefault="003048BB" w:rsidP="007217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1207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504CFF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12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90D4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12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6902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4F2A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3048BB" w:rsidRPr="00DA1207" w14:paraId="1AF9E9EF" w14:textId="77777777" w:rsidTr="003048BB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073D" w14:textId="77777777" w:rsidR="003048BB" w:rsidRPr="00DA1207" w:rsidRDefault="003048BB" w:rsidP="007217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1207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4098A8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12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5BA4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12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6321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BB8F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3048BB" w:rsidRPr="00DA1207" w14:paraId="6EF2BDDA" w14:textId="77777777" w:rsidTr="003048BB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4614" w14:textId="77777777" w:rsidR="003048BB" w:rsidRPr="00DA1207" w:rsidRDefault="003048BB" w:rsidP="007217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1207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DD0EFC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12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A958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12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DB8C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4281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3048BB" w:rsidRPr="00DA1207" w14:paraId="5A7DD556" w14:textId="77777777" w:rsidTr="003048BB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3C45" w14:textId="77777777" w:rsidR="003048BB" w:rsidRPr="00DA1207" w:rsidRDefault="003048BB" w:rsidP="007217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1207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970873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12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CE1D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12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153F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FF22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3048BB" w:rsidRPr="00DA1207" w14:paraId="5391A5F7" w14:textId="77777777" w:rsidTr="003048BB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1E88" w14:textId="77777777" w:rsidR="003048BB" w:rsidRPr="00DA1207" w:rsidRDefault="003048BB" w:rsidP="007217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1207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961C87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12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27B5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12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5D0E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CBE4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3048BB" w:rsidRPr="00DA1207" w14:paraId="3EE99A74" w14:textId="77777777" w:rsidTr="003048BB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C6DB" w14:textId="77777777" w:rsidR="003048BB" w:rsidRPr="00DA1207" w:rsidRDefault="003048BB" w:rsidP="007217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1207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117609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12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ECC5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120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BB0AE3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7ECE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3048BB" w:rsidRPr="00DA1207" w14:paraId="120DCC4E" w14:textId="77777777" w:rsidTr="003048BB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28D0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70C8" w14:textId="77777777" w:rsidR="003048BB" w:rsidRPr="00DA1207" w:rsidRDefault="003048BB" w:rsidP="00721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right w:val="single" w:sz="12" w:space="0" w:color="auto"/>
            </w:tcBorders>
          </w:tcPr>
          <w:p w14:paraId="669C9B82" w14:textId="06F164DD" w:rsidR="003048BB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A1207">
              <w:rPr>
                <w:rFonts w:ascii="Calibri" w:eastAsia="Times New Roman" w:hAnsi="Calibri" w:cs="Calibri"/>
                <w:b/>
                <w:bCs/>
                <w:color w:val="000000"/>
              </w:rPr>
              <w:t>TOTAL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06C928" w14:textId="77777777" w:rsidR="003048BB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FD1D5" w14:textId="77777777" w:rsidR="003048BB" w:rsidRPr="00DA1207" w:rsidRDefault="003048BB" w:rsidP="00721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</w:tbl>
    <w:p w14:paraId="310D704B" w14:textId="3663873B" w:rsidR="00DA1207" w:rsidRPr="00DA1207" w:rsidRDefault="00F624D9" w:rsidP="00DA1207">
      <w:pPr>
        <w:rPr>
          <w:b/>
          <w:bCs/>
          <w:i/>
          <w:iCs/>
          <w:color w:val="C00000"/>
        </w:rPr>
      </w:pPr>
      <w:r>
        <w:rPr>
          <w:i/>
          <w:iCs/>
          <w:color w:val="C00000"/>
        </w:rPr>
        <w:br/>
      </w:r>
      <w:r w:rsidR="00DA1207" w:rsidRPr="00DA1207">
        <w:rPr>
          <w:i/>
          <w:iCs/>
          <w:color w:val="C00000"/>
        </w:rPr>
        <w:t xml:space="preserve">* Please remember </w:t>
      </w:r>
      <w:proofErr w:type="gramStart"/>
      <w:r w:rsidR="00DA1207" w:rsidRPr="00DA1207">
        <w:rPr>
          <w:i/>
          <w:iCs/>
          <w:color w:val="C00000"/>
        </w:rPr>
        <w:t>start</w:t>
      </w:r>
      <w:proofErr w:type="gramEnd"/>
      <w:r w:rsidR="00DA1207" w:rsidRPr="00DA1207">
        <w:rPr>
          <w:i/>
          <w:iCs/>
          <w:color w:val="C00000"/>
        </w:rPr>
        <w:t xml:space="preserve"> date CAN NOT be before contract is executed</w:t>
      </w:r>
      <w:r w:rsidR="00DA1207" w:rsidRPr="00DA1207">
        <w:rPr>
          <w:b/>
          <w:bCs/>
          <w:i/>
          <w:iCs/>
          <w:color w:val="C00000"/>
        </w:rPr>
        <w:t xml:space="preserve">. </w:t>
      </w:r>
    </w:p>
    <w:p w14:paraId="6B99C522" w14:textId="77777777" w:rsidR="00DA1207" w:rsidRPr="00DA1207" w:rsidRDefault="00DA1207" w:rsidP="00DA1207">
      <w:pPr>
        <w:rPr>
          <w:b/>
          <w:bCs/>
          <w:color w:val="C00000"/>
        </w:rPr>
      </w:pPr>
    </w:p>
    <w:p w14:paraId="08C9A2B9" w14:textId="77777777" w:rsidR="00DA1207" w:rsidRPr="00DA1207" w:rsidRDefault="00DA1207" w:rsidP="00DA1207">
      <w:pPr>
        <w:rPr>
          <w:b/>
          <w:bCs/>
          <w:color w:val="C00000"/>
        </w:rPr>
      </w:pPr>
    </w:p>
    <w:p w14:paraId="3A744CD4" w14:textId="77777777" w:rsidR="00DA1207" w:rsidRPr="00DA1207" w:rsidRDefault="00DA1207" w:rsidP="00DA1207">
      <w:pPr>
        <w:rPr>
          <w:b/>
          <w:bCs/>
          <w:color w:val="C00000"/>
        </w:rPr>
      </w:pPr>
    </w:p>
    <w:p w14:paraId="14B0904F" w14:textId="0214BA28" w:rsidR="000C7F92" w:rsidRDefault="000C7F92">
      <w:r>
        <w:br w:type="page"/>
      </w:r>
    </w:p>
    <w:p w14:paraId="2A126002" w14:textId="05B2F3F0" w:rsidR="000C7F92" w:rsidRPr="009E3BD5" w:rsidRDefault="000C7F92" w:rsidP="000C7F92">
      <w:pPr>
        <w:rPr>
          <w:rFonts w:ascii="Calibri" w:eastAsia="ヒラギノ角ゴ Pro W3" w:hAnsi="Calibri" w:cs="Calibri"/>
          <w:b/>
          <w:bCs/>
          <w:color w:val="002060"/>
          <w:sz w:val="36"/>
          <w:szCs w:val="36"/>
        </w:rPr>
      </w:pPr>
      <w:r w:rsidRPr="009E3BD5">
        <w:rPr>
          <w:rFonts w:ascii="Arial" w:eastAsia="ヒラギノ角ゴ Pro W3" w:hAnsi="Arial" w:cs="Arial"/>
          <w:noProof/>
          <w:color w:val="00206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833D95" wp14:editId="2FDE6E6C">
                <wp:simplePos x="0" y="0"/>
                <wp:positionH relativeFrom="column">
                  <wp:posOffset>-68580</wp:posOffset>
                </wp:positionH>
                <wp:positionV relativeFrom="paragraph">
                  <wp:posOffset>298450</wp:posOffset>
                </wp:positionV>
                <wp:extent cx="6621780" cy="7620"/>
                <wp:effectExtent l="0" t="0" r="26670" b="3048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1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A42C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-5.4pt;margin-top:23.5pt;width:521.4pt;height: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"/>
            </w:pict>
          </mc:Fallback>
        </mc:AlternateContent>
      </w:r>
      <w:r w:rsidRPr="009E3BD5">
        <w:rPr>
          <w:rFonts w:ascii="Calibri" w:eastAsia="ヒラギノ角ゴ Pro W3" w:hAnsi="Calibri" w:cs="Calibri"/>
          <w:b/>
          <w:noProof/>
          <w:color w:val="002060"/>
        </w:rPr>
        <w:drawing>
          <wp:anchor distT="0" distB="0" distL="114300" distR="114300" simplePos="0" relativeHeight="251663360" behindDoc="1" locked="0" layoutInCell="0" allowOverlap="1" wp14:anchorId="033EF14A" wp14:editId="20BB655F">
            <wp:simplePos x="0" y="0"/>
            <wp:positionH relativeFrom="column">
              <wp:posOffset>5734050</wp:posOffset>
            </wp:positionH>
            <wp:positionV relativeFrom="paragraph">
              <wp:posOffset>-274320</wp:posOffset>
            </wp:positionV>
            <wp:extent cx="857250" cy="857250"/>
            <wp:effectExtent l="0" t="0" r="0" b="0"/>
            <wp:wrapNone/>
            <wp:docPr id="12" name="Picture 1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9ECB8" w14:textId="77777777" w:rsidR="000C7F92" w:rsidRDefault="000C7F92" w:rsidP="000C7F92">
      <w:pPr>
        <w:pStyle w:val="TitleA"/>
        <w:jc w:val="left"/>
        <w:rPr>
          <w:rFonts w:ascii="Calibri" w:hAnsi="Calibri" w:cs="Calibri"/>
          <w:bCs/>
          <w:color w:val="auto"/>
          <w:sz w:val="36"/>
          <w:szCs w:val="36"/>
        </w:rPr>
      </w:pPr>
      <w:r>
        <w:rPr>
          <w:rFonts w:ascii="Calibri" w:hAnsi="Calibri" w:cs="Calibri"/>
          <w:bCs/>
          <w:color w:val="auto"/>
          <w:sz w:val="36"/>
          <w:szCs w:val="36"/>
        </w:rPr>
        <w:t>Section II: Proposal Forms</w:t>
      </w:r>
    </w:p>
    <w:p w14:paraId="17FB06F8" w14:textId="77777777" w:rsidR="000C7F92" w:rsidRDefault="000C7F92" w:rsidP="000C7F92">
      <w:pPr>
        <w:pStyle w:val="Heading1"/>
        <w:numPr>
          <w:ilvl w:val="0"/>
          <w:numId w:val="2"/>
        </w:numPr>
        <w:tabs>
          <w:tab w:val="num" w:pos="360"/>
        </w:tabs>
        <w:spacing w:after="240"/>
        <w:ind w:left="0" w:firstLine="0"/>
        <w:rPr>
          <w:rFonts w:ascii="Calibri" w:hAnsi="Calibri" w:cs="Calibri"/>
          <w:color w:val="1F497D"/>
          <w:sz w:val="28"/>
          <w:szCs w:val="28"/>
        </w:rPr>
      </w:pPr>
      <w:r>
        <w:rPr>
          <w:rFonts w:ascii="Calibri" w:hAnsi="Calibri" w:cs="Calibri"/>
          <w:color w:val="1F497D"/>
          <w:sz w:val="28"/>
          <w:szCs w:val="28"/>
        </w:rPr>
        <w:t>Detailed Project Description – 1 per project</w:t>
      </w:r>
    </w:p>
    <w:tbl>
      <w:tblPr>
        <w:tblW w:w="10646" w:type="dxa"/>
        <w:tblInd w:w="108" w:type="dxa"/>
        <w:tblLook w:val="04A0" w:firstRow="1" w:lastRow="0" w:firstColumn="1" w:lastColumn="0" w:noHBand="0" w:noVBand="1"/>
      </w:tblPr>
      <w:tblGrid>
        <w:gridCol w:w="1502"/>
        <w:gridCol w:w="1170"/>
        <w:gridCol w:w="1710"/>
        <w:gridCol w:w="6264"/>
      </w:tblGrid>
      <w:tr w:rsidR="000C7F92" w:rsidRPr="003F438D" w14:paraId="75F5C3C5" w14:textId="77777777" w:rsidTr="005C35EE">
        <w:trPr>
          <w:trHeight w:val="385"/>
        </w:trPr>
        <w:tc>
          <w:tcPr>
            <w:tcW w:w="1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14470D72" w14:textId="77777777" w:rsidR="000C7F92" w:rsidRPr="004C44F3" w:rsidRDefault="000C7F92" w:rsidP="005C35EE">
            <w:pPr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Council Name</w:t>
            </w:r>
          </w:p>
        </w:tc>
        <w:tc>
          <w:tcPr>
            <w:tcW w:w="914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B8E7B" w14:textId="77777777" w:rsidR="000C7F92" w:rsidRPr="004C44F3" w:rsidRDefault="000C7F92" w:rsidP="005C35EE">
            <w:pPr>
              <w:rPr>
                <w:rFonts w:eastAsia="Times New Roman" w:cstheme="minorHAnsi"/>
                <w:b/>
                <w:bCs/>
              </w:rPr>
            </w:pPr>
          </w:p>
        </w:tc>
      </w:tr>
      <w:tr w:rsidR="000C7F92" w:rsidRPr="003F438D" w14:paraId="6170CB8D" w14:textId="77777777" w:rsidTr="005C35EE">
        <w:trPr>
          <w:trHeight w:val="385"/>
        </w:trPr>
        <w:tc>
          <w:tcPr>
            <w:tcW w:w="1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0645A85" w14:textId="77777777" w:rsidR="000C7F92" w:rsidRPr="004C44F3" w:rsidRDefault="000C7F92" w:rsidP="005C35EE">
            <w:pPr>
              <w:rPr>
                <w:rFonts w:eastAsia="Times New Roman" w:cstheme="minorHAnsi"/>
                <w:b/>
                <w:bCs/>
              </w:rPr>
            </w:pPr>
            <w:r w:rsidRPr="004C44F3">
              <w:rPr>
                <w:rFonts w:eastAsia="Times New Roman" w:cstheme="minorHAnsi"/>
                <w:b/>
                <w:bCs/>
              </w:rPr>
              <w:t xml:space="preserve">PROJECT </w:t>
            </w:r>
            <w:r>
              <w:rPr>
                <w:rFonts w:eastAsia="Times New Roman" w:cstheme="minorHAnsi"/>
                <w:b/>
                <w:bCs/>
              </w:rPr>
              <w:t xml:space="preserve"># 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18731" w14:textId="77777777" w:rsidR="000C7F92" w:rsidRPr="004C44F3" w:rsidRDefault="000C7F92" w:rsidP="005C35EE">
            <w:pPr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DC4BC6" w14:textId="77777777" w:rsidR="000C7F92" w:rsidRPr="004C44F3" w:rsidRDefault="000C7F92" w:rsidP="005C35EE">
            <w:pPr>
              <w:rPr>
                <w:rFonts w:eastAsia="Times New Roman" w:cstheme="minorHAnsi"/>
                <w:b/>
                <w:bCs/>
              </w:rPr>
            </w:pPr>
            <w:r w:rsidRPr="004C44F3">
              <w:rPr>
                <w:rFonts w:eastAsia="Times New Roman" w:cstheme="minorHAnsi"/>
                <w:b/>
                <w:bCs/>
              </w:rPr>
              <w:t xml:space="preserve">PROJECT </w:t>
            </w:r>
            <w:r>
              <w:rPr>
                <w:rFonts w:eastAsia="Times New Roman" w:cstheme="minorHAnsi"/>
                <w:b/>
                <w:bCs/>
              </w:rPr>
              <w:t>NAME</w:t>
            </w:r>
          </w:p>
        </w:tc>
        <w:tc>
          <w:tcPr>
            <w:tcW w:w="6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3D721" w14:textId="77777777" w:rsidR="000C7F92" w:rsidRPr="004C44F3" w:rsidRDefault="000C7F92" w:rsidP="005C35EE">
            <w:pPr>
              <w:rPr>
                <w:rFonts w:eastAsia="Times New Roman" w:cstheme="minorHAnsi"/>
                <w:b/>
                <w:bCs/>
              </w:rPr>
            </w:pPr>
          </w:p>
        </w:tc>
      </w:tr>
      <w:tr w:rsidR="000C7F92" w:rsidRPr="003F438D" w14:paraId="41F1BD20" w14:textId="77777777" w:rsidTr="005C35EE">
        <w:trPr>
          <w:trHeight w:val="340"/>
        </w:trPr>
        <w:tc>
          <w:tcPr>
            <w:tcW w:w="106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3F3DD3C3" w14:textId="77777777" w:rsidR="000C7F92" w:rsidRPr="004C44F3" w:rsidRDefault="000C7F92" w:rsidP="005C35EE">
            <w:pPr>
              <w:rPr>
                <w:rFonts w:eastAsia="Times New Roman" w:cstheme="minorHAnsi"/>
                <w:b/>
                <w:bCs/>
              </w:rPr>
            </w:pPr>
            <w:r w:rsidRPr="004C44F3">
              <w:rPr>
                <w:rFonts w:eastAsia="Times New Roman" w:cstheme="minorHAnsi"/>
                <w:b/>
                <w:bCs/>
              </w:rPr>
              <w:t>WHAT WE INTEND TO DO</w:t>
            </w:r>
            <w:r>
              <w:rPr>
                <w:rFonts w:eastAsia="Times New Roman" w:cstheme="minorHAnsi"/>
                <w:b/>
                <w:bCs/>
              </w:rPr>
              <w:t xml:space="preserve"> </w:t>
            </w:r>
            <w:r w:rsidRPr="00424437">
              <w:rPr>
                <w:rFonts w:eastAsia="Times New Roman" w:cstheme="minorHAnsi"/>
                <w:i/>
                <w:iCs/>
              </w:rPr>
              <w:t>(brief project description)</w:t>
            </w:r>
          </w:p>
        </w:tc>
      </w:tr>
      <w:tr w:rsidR="000C7F92" w:rsidRPr="003F438D" w14:paraId="522DD376" w14:textId="77777777" w:rsidTr="005C35EE">
        <w:trPr>
          <w:trHeight w:val="952"/>
        </w:trPr>
        <w:tc>
          <w:tcPr>
            <w:tcW w:w="10646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153EE" w14:textId="77777777" w:rsidR="000C7F92" w:rsidRPr="004C44F3" w:rsidRDefault="000C7F92" w:rsidP="005C35EE">
            <w:pPr>
              <w:rPr>
                <w:rFonts w:eastAsia="Times New Roman" w:cstheme="minorHAnsi"/>
              </w:rPr>
            </w:pPr>
          </w:p>
        </w:tc>
      </w:tr>
      <w:tr w:rsidR="000C7F92" w:rsidRPr="003F438D" w14:paraId="460B7A99" w14:textId="77777777" w:rsidTr="005C35EE">
        <w:trPr>
          <w:trHeight w:val="60"/>
        </w:trPr>
        <w:tc>
          <w:tcPr>
            <w:tcW w:w="106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3163567" w14:textId="77777777" w:rsidR="000C7F92" w:rsidRPr="004C44F3" w:rsidRDefault="000C7F92" w:rsidP="005C35EE">
            <w:pPr>
              <w:rPr>
                <w:rFonts w:eastAsia="Times New Roman" w:cstheme="minorHAnsi"/>
                <w:b/>
                <w:bCs/>
              </w:rPr>
            </w:pPr>
            <w:r w:rsidRPr="004C44F3">
              <w:rPr>
                <w:rFonts w:eastAsia="Times New Roman" w:cstheme="minorHAnsi"/>
                <w:b/>
                <w:bCs/>
              </w:rPr>
              <w:t>HOW WE INTEND TO DO IT</w:t>
            </w:r>
            <w:r>
              <w:rPr>
                <w:rFonts w:eastAsia="Times New Roman" w:cstheme="minorHAnsi"/>
                <w:b/>
                <w:bCs/>
              </w:rPr>
              <w:t xml:space="preserve"> </w:t>
            </w:r>
            <w:r w:rsidRPr="00424437">
              <w:rPr>
                <w:rFonts w:eastAsia="Times New Roman" w:cstheme="minorHAnsi"/>
                <w:i/>
                <w:iCs/>
              </w:rPr>
              <w:t>(</w:t>
            </w:r>
            <w:r>
              <w:rPr>
                <w:rFonts w:eastAsia="Times New Roman" w:cstheme="minorHAnsi"/>
                <w:i/>
                <w:iCs/>
              </w:rPr>
              <w:t xml:space="preserve">brief project plan / </w:t>
            </w:r>
            <w:r w:rsidRPr="00424437">
              <w:rPr>
                <w:rFonts w:eastAsia="Times New Roman" w:cstheme="minorHAnsi"/>
                <w:i/>
                <w:iCs/>
              </w:rPr>
              <w:t>work plan)</w:t>
            </w:r>
          </w:p>
        </w:tc>
      </w:tr>
      <w:tr w:rsidR="000C7F92" w:rsidRPr="003F438D" w14:paraId="13C0B5E5" w14:textId="77777777" w:rsidTr="005C35EE">
        <w:trPr>
          <w:trHeight w:val="2230"/>
        </w:trPr>
        <w:tc>
          <w:tcPr>
            <w:tcW w:w="10646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B12AE" w14:textId="77777777" w:rsidR="000C7F92" w:rsidRDefault="000C7F92" w:rsidP="005C35E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`</w:t>
            </w:r>
            <w:r w:rsidRPr="004C44F3">
              <w:rPr>
                <w:rFonts w:eastAsia="Times New Roman" w:cstheme="minorHAnsi"/>
              </w:rPr>
              <w:t> </w:t>
            </w:r>
          </w:p>
          <w:p w14:paraId="43B8618C" w14:textId="77777777" w:rsidR="000C7F92" w:rsidRDefault="000C7F92" w:rsidP="005C35E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br/>
            </w:r>
          </w:p>
          <w:p w14:paraId="13830484" w14:textId="77777777" w:rsidR="000C7F92" w:rsidRDefault="000C7F92" w:rsidP="005C35EE">
            <w:pPr>
              <w:rPr>
                <w:rFonts w:eastAsia="Times New Roman" w:cstheme="minorHAnsi"/>
              </w:rPr>
            </w:pPr>
          </w:p>
          <w:p w14:paraId="2450E876" w14:textId="77777777" w:rsidR="000C7F92" w:rsidRDefault="000C7F92" w:rsidP="005C35EE">
            <w:pPr>
              <w:rPr>
                <w:rFonts w:eastAsia="Times New Roman" w:cstheme="minorHAnsi"/>
              </w:rPr>
            </w:pPr>
          </w:p>
          <w:p w14:paraId="4EF2CCA9" w14:textId="77777777" w:rsidR="000C7F92" w:rsidRDefault="000C7F92" w:rsidP="005C35EE">
            <w:pPr>
              <w:rPr>
                <w:rFonts w:eastAsia="Times New Roman" w:cstheme="minorHAnsi"/>
              </w:rPr>
            </w:pPr>
          </w:p>
          <w:p w14:paraId="53A24869" w14:textId="77777777" w:rsidR="000C7F92" w:rsidRPr="004C44F3" w:rsidRDefault="000C7F92" w:rsidP="005C35EE">
            <w:pPr>
              <w:rPr>
                <w:rFonts w:eastAsia="Times New Roman" w:cstheme="minorHAnsi"/>
              </w:rPr>
            </w:pPr>
          </w:p>
        </w:tc>
      </w:tr>
      <w:tr w:rsidR="000C7F92" w:rsidRPr="003F438D" w14:paraId="49BC178B" w14:textId="77777777" w:rsidTr="005C35EE">
        <w:trPr>
          <w:trHeight w:val="196"/>
        </w:trPr>
        <w:tc>
          <w:tcPr>
            <w:tcW w:w="106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630ECC2F" w14:textId="77777777" w:rsidR="000C7F92" w:rsidRPr="004C44F3" w:rsidRDefault="000C7F92" w:rsidP="005C35EE">
            <w:pPr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HOW WILL THIS BENEFIT OUR NEIGHBORHOOD?</w:t>
            </w:r>
          </w:p>
        </w:tc>
      </w:tr>
      <w:tr w:rsidR="000C7F92" w:rsidRPr="003F438D" w14:paraId="5EC4F194" w14:textId="77777777" w:rsidTr="005C35EE">
        <w:trPr>
          <w:trHeight w:val="1357"/>
        </w:trPr>
        <w:tc>
          <w:tcPr>
            <w:tcW w:w="1064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FFB9F" w14:textId="77777777" w:rsidR="000C7F92" w:rsidRPr="004C44F3" w:rsidRDefault="000C7F92" w:rsidP="005C35EE">
            <w:pPr>
              <w:rPr>
                <w:rFonts w:eastAsia="Times New Roman" w:cstheme="minorHAnsi"/>
              </w:rPr>
            </w:pPr>
          </w:p>
        </w:tc>
      </w:tr>
    </w:tbl>
    <w:p w14:paraId="4474AD68" w14:textId="77777777" w:rsidR="000C7F92" w:rsidRDefault="000C7F92" w:rsidP="000C7F92">
      <w:pPr>
        <w:rPr>
          <w:rFonts w:ascii="Calibri" w:hAnsi="Calibri" w:cs="Calibri"/>
          <w:color w:val="1F497D"/>
          <w:sz w:val="28"/>
          <w:szCs w:val="28"/>
        </w:rPr>
      </w:pPr>
    </w:p>
    <w:p w14:paraId="4CFC2187" w14:textId="77777777" w:rsidR="00E61C49" w:rsidRDefault="00E61C49" w:rsidP="00E61C49">
      <w:pPr>
        <w:pStyle w:val="Heading1"/>
        <w:numPr>
          <w:ilvl w:val="0"/>
          <w:numId w:val="2"/>
        </w:numPr>
        <w:tabs>
          <w:tab w:val="num" w:pos="360"/>
        </w:tabs>
        <w:spacing w:after="240"/>
        <w:ind w:left="0" w:firstLine="0"/>
        <w:rPr>
          <w:rFonts w:ascii="Calibri" w:hAnsi="Calibri" w:cs="Calibri"/>
          <w:color w:val="1F497D"/>
          <w:sz w:val="28"/>
          <w:szCs w:val="28"/>
        </w:rPr>
      </w:pPr>
      <w:r>
        <w:rPr>
          <w:rFonts w:ascii="Calibri" w:hAnsi="Calibri" w:cs="Calibri"/>
          <w:color w:val="1F497D"/>
          <w:sz w:val="28"/>
          <w:szCs w:val="28"/>
        </w:rPr>
        <w:t>Detailed Project Budget</w:t>
      </w:r>
    </w:p>
    <w:tbl>
      <w:tblPr>
        <w:tblpPr w:leftFromText="180" w:rightFromText="180" w:vertAnchor="text" w:horzAnchor="margin" w:tblpXSpec="center" w:tblpY="216"/>
        <w:tblW w:w="10710" w:type="dxa"/>
        <w:tblLook w:val="04A0" w:firstRow="1" w:lastRow="0" w:firstColumn="1" w:lastColumn="0" w:noHBand="0" w:noVBand="1"/>
      </w:tblPr>
      <w:tblGrid>
        <w:gridCol w:w="7095"/>
        <w:gridCol w:w="1995"/>
        <w:gridCol w:w="1620"/>
      </w:tblGrid>
      <w:tr w:rsidR="00E61C49" w:rsidRPr="00982AFC" w14:paraId="1711B54F" w14:textId="77777777" w:rsidTr="00E61C49">
        <w:trPr>
          <w:trHeight w:val="375"/>
        </w:trPr>
        <w:tc>
          <w:tcPr>
            <w:tcW w:w="9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CC41" w14:textId="77777777" w:rsidR="00E61C49" w:rsidRPr="00982AFC" w:rsidRDefault="00E61C49" w:rsidP="00E61C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982AF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EXPENSES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B16F" w14:textId="77777777" w:rsidR="00E61C49" w:rsidRPr="00982AFC" w:rsidRDefault="00E61C49" w:rsidP="00E6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1C49" w:rsidRPr="00982AFC" w14:paraId="0A4DF3B1" w14:textId="77777777" w:rsidTr="00E61C49">
        <w:trPr>
          <w:trHeight w:val="315"/>
        </w:trPr>
        <w:tc>
          <w:tcPr>
            <w:tcW w:w="90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56434" w14:textId="77777777" w:rsidR="00E61C49" w:rsidRPr="00982AFC" w:rsidRDefault="00E61C49" w:rsidP="00E61C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2AFC">
              <w:rPr>
                <w:rFonts w:ascii="Calibri" w:eastAsia="Times New Roman" w:hAnsi="Calibri" w:cs="Calibri"/>
                <w:b/>
                <w:bCs/>
                <w:color w:val="000000"/>
              </w:rPr>
              <w:t>Line item (description)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1E3D3" w14:textId="77777777" w:rsidR="00E61C49" w:rsidRPr="00982AFC" w:rsidRDefault="00E61C49" w:rsidP="00E61C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2AFC">
              <w:rPr>
                <w:rFonts w:ascii="Calibri" w:eastAsia="Times New Roman" w:hAnsi="Calibri" w:cs="Calibri"/>
                <w:b/>
                <w:bCs/>
                <w:color w:val="000000"/>
              </w:rPr>
              <w:t>$$ amount</w:t>
            </w:r>
          </w:p>
        </w:tc>
      </w:tr>
      <w:tr w:rsidR="00E61C49" w:rsidRPr="00982AFC" w14:paraId="7258E47D" w14:textId="77777777" w:rsidTr="00E61C49">
        <w:trPr>
          <w:trHeight w:val="300"/>
        </w:trPr>
        <w:tc>
          <w:tcPr>
            <w:tcW w:w="90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A7F33" w14:textId="77777777" w:rsidR="00E61C49" w:rsidRPr="00982AFC" w:rsidRDefault="00E61C49" w:rsidP="00E61C4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EC6AE" w14:textId="77777777" w:rsidR="00E61C49" w:rsidRPr="00982AFC" w:rsidRDefault="00E61C49" w:rsidP="00E61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C49" w:rsidRPr="00982AFC" w14:paraId="44522467" w14:textId="77777777" w:rsidTr="00E61C49">
        <w:trPr>
          <w:trHeight w:val="155"/>
        </w:trPr>
        <w:tc>
          <w:tcPr>
            <w:tcW w:w="90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28319" w14:textId="77777777" w:rsidR="00E61C49" w:rsidRPr="00982AFC" w:rsidRDefault="00E61C49" w:rsidP="00E61C4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C414E" w14:textId="77777777" w:rsidR="00E61C49" w:rsidRPr="00982AFC" w:rsidRDefault="00E61C49" w:rsidP="00E61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C49" w:rsidRPr="00982AFC" w14:paraId="46728FFA" w14:textId="77777777" w:rsidTr="00E61C49">
        <w:trPr>
          <w:trHeight w:val="300"/>
        </w:trPr>
        <w:tc>
          <w:tcPr>
            <w:tcW w:w="90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B5FCF" w14:textId="77777777" w:rsidR="00E61C49" w:rsidRPr="00982AFC" w:rsidRDefault="00E61C49" w:rsidP="00E61C4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73A40" w14:textId="77777777" w:rsidR="00E61C49" w:rsidRPr="00982AFC" w:rsidRDefault="00E61C49" w:rsidP="00E61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C49" w:rsidRPr="00982AFC" w14:paraId="040EA5EE" w14:textId="77777777" w:rsidTr="00E61C49">
        <w:trPr>
          <w:trHeight w:val="300"/>
        </w:trPr>
        <w:tc>
          <w:tcPr>
            <w:tcW w:w="90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A44C9" w14:textId="77777777" w:rsidR="00E61C49" w:rsidRPr="00982AFC" w:rsidRDefault="00E61C49" w:rsidP="00E61C4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D9A21" w14:textId="77777777" w:rsidR="00E61C49" w:rsidRPr="00982AFC" w:rsidRDefault="00E61C49" w:rsidP="00E61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C49" w:rsidRPr="00982AFC" w14:paraId="3868A00F" w14:textId="77777777" w:rsidTr="00E61C49">
        <w:trPr>
          <w:trHeight w:val="300"/>
        </w:trPr>
        <w:tc>
          <w:tcPr>
            <w:tcW w:w="90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048F1" w14:textId="77777777" w:rsidR="00E61C49" w:rsidRPr="00982AFC" w:rsidRDefault="00E61C49" w:rsidP="00E61C4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B2935" w14:textId="77777777" w:rsidR="00E61C49" w:rsidRPr="00982AFC" w:rsidRDefault="00E61C49" w:rsidP="00E61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C49" w:rsidRPr="00982AFC" w14:paraId="3BC860AD" w14:textId="77777777" w:rsidTr="00E61C49">
        <w:trPr>
          <w:trHeight w:val="300"/>
        </w:trPr>
        <w:tc>
          <w:tcPr>
            <w:tcW w:w="90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3612" w14:textId="77777777" w:rsidR="00E61C49" w:rsidRPr="00982AFC" w:rsidRDefault="00E61C49" w:rsidP="00E61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82AFC">
              <w:rPr>
                <w:rFonts w:ascii="Calibri" w:eastAsia="Times New Roman" w:hAnsi="Calibri" w:cs="Calibri"/>
                <w:color w:val="000000"/>
              </w:rPr>
              <w:t>`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031E" w14:textId="77777777" w:rsidR="00E61C49" w:rsidRPr="00982AFC" w:rsidRDefault="00E61C49" w:rsidP="00E61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82A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61C49" w:rsidRPr="00982AFC" w14:paraId="6874F93C" w14:textId="77777777" w:rsidTr="00E61C49">
        <w:trPr>
          <w:trHeight w:val="300"/>
        </w:trPr>
        <w:tc>
          <w:tcPr>
            <w:tcW w:w="90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9918" w14:textId="77777777" w:rsidR="00E61C49" w:rsidRPr="00982AFC" w:rsidRDefault="00E61C49" w:rsidP="00E61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82A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FF18" w14:textId="77777777" w:rsidR="00E61C49" w:rsidRPr="00982AFC" w:rsidRDefault="00E61C49" w:rsidP="00E61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82A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61C49" w:rsidRPr="00982AFC" w14:paraId="737CF2BF" w14:textId="77777777" w:rsidTr="00E61C49">
        <w:trPr>
          <w:trHeight w:val="300"/>
        </w:trPr>
        <w:tc>
          <w:tcPr>
            <w:tcW w:w="90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5181" w14:textId="77777777" w:rsidR="00E61C49" w:rsidRPr="00982AFC" w:rsidRDefault="00E61C49" w:rsidP="00E61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82A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B27B" w14:textId="77777777" w:rsidR="00E61C49" w:rsidRPr="00982AFC" w:rsidRDefault="00E61C49" w:rsidP="00E61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82A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61C49" w:rsidRPr="00982AFC" w14:paraId="54D32818" w14:textId="77777777" w:rsidTr="00E61C49">
        <w:trPr>
          <w:trHeight w:val="300"/>
        </w:trPr>
        <w:tc>
          <w:tcPr>
            <w:tcW w:w="709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6FF7" w14:textId="77777777" w:rsidR="00E61C49" w:rsidRPr="00982AFC" w:rsidRDefault="00E61C49" w:rsidP="00E61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82A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923D6" w14:textId="77777777" w:rsidR="00E61C49" w:rsidRPr="00AA396D" w:rsidRDefault="00E61C49" w:rsidP="00E61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96D">
              <w:rPr>
                <w:rFonts w:ascii="Calibri" w:eastAsia="Times New Roman" w:hAnsi="Calibri" w:cs="Calibri"/>
                <w:b/>
                <w:bCs/>
                <w:color w:val="000000"/>
              </w:rPr>
              <w:t>TOTAL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78B2" w14:textId="77777777" w:rsidR="00E61C49" w:rsidRPr="00982AFC" w:rsidRDefault="00E61C49" w:rsidP="00E61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82A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70365517" w14:textId="77777777" w:rsidR="00DA1207" w:rsidRPr="00DA1207" w:rsidRDefault="00DA1207" w:rsidP="00DA1207"/>
    <w:sectPr w:rsidR="00DA1207" w:rsidRPr="00DA1207" w:rsidSect="005517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32" w:right="1080" w:bottom="432" w:left="1080" w:header="720" w:footer="1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433E7" w14:textId="77777777" w:rsidR="005517EA" w:rsidRDefault="005517EA" w:rsidP="00DA1207">
      <w:pPr>
        <w:spacing w:after="0" w:line="240" w:lineRule="auto"/>
      </w:pPr>
      <w:r>
        <w:separator/>
      </w:r>
    </w:p>
  </w:endnote>
  <w:endnote w:type="continuationSeparator" w:id="0">
    <w:p w14:paraId="76D5F324" w14:textId="77777777" w:rsidR="005517EA" w:rsidRDefault="005517EA" w:rsidP="00DA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874A9" w14:textId="77777777" w:rsidR="00FC5A1E" w:rsidRDefault="00FC5A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C840B" w14:textId="2F0C4FA3" w:rsidR="00DA1207" w:rsidRPr="00DA1207" w:rsidRDefault="00DA1207" w:rsidP="00DA1207">
    <w:pPr>
      <w:pStyle w:val="Footer"/>
      <w:tabs>
        <w:tab w:val="clear" w:pos="9360"/>
      </w:tabs>
      <w:rPr>
        <w:sz w:val="18"/>
        <w:szCs w:val="18"/>
      </w:rPr>
    </w:pPr>
    <w:r w:rsidRPr="00981CC9">
      <w:rPr>
        <w:sz w:val="18"/>
        <w:szCs w:val="18"/>
      </w:rPr>
      <w:t xml:space="preserve">City of Cincinnati DCED NSP </w:t>
    </w:r>
    <w:r>
      <w:rPr>
        <w:sz w:val="18"/>
        <w:szCs w:val="18"/>
      </w:rPr>
      <w:br/>
      <w:t>Invest in Neighborhoods 202</w:t>
    </w:r>
    <w:r w:rsidR="00FC5A1E">
      <w:rPr>
        <w:sz w:val="18"/>
        <w:szCs w:val="18"/>
      </w:rPr>
      <w:t>4</w:t>
    </w:r>
    <w:r w:rsidRPr="00981CC9">
      <w:rPr>
        <w:sz w:val="18"/>
        <w:szCs w:val="18"/>
      </w:rPr>
      <w:ptab w:relativeTo="margin" w:alignment="right" w:leader="none"/>
    </w:r>
    <w:r w:rsidRPr="00981CC9">
      <w:rPr>
        <w:sz w:val="18"/>
        <w:szCs w:val="18"/>
      </w:rPr>
      <w:fldChar w:fldCharType="begin"/>
    </w:r>
    <w:r w:rsidRPr="00981CC9">
      <w:rPr>
        <w:sz w:val="18"/>
        <w:szCs w:val="18"/>
      </w:rPr>
      <w:instrText xml:space="preserve"> PAGE   \* MERGEFORMAT </w:instrText>
    </w:r>
    <w:r w:rsidRPr="00981CC9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981CC9">
      <w:rPr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60C9D" w14:textId="77777777" w:rsidR="00FC5A1E" w:rsidRDefault="00FC5A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D3641" w14:textId="77777777" w:rsidR="005517EA" w:rsidRDefault="005517EA" w:rsidP="00DA1207">
      <w:pPr>
        <w:spacing w:after="0" w:line="240" w:lineRule="auto"/>
      </w:pPr>
      <w:r>
        <w:separator/>
      </w:r>
    </w:p>
  </w:footnote>
  <w:footnote w:type="continuationSeparator" w:id="0">
    <w:p w14:paraId="7C42FF9E" w14:textId="77777777" w:rsidR="005517EA" w:rsidRDefault="005517EA" w:rsidP="00DA1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0B3F8" w14:textId="77777777" w:rsidR="00FC5A1E" w:rsidRDefault="00FC5A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E0F81" w14:textId="77777777" w:rsidR="00FC5A1E" w:rsidRDefault="00FC5A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10289" w14:textId="77777777" w:rsidR="00FC5A1E" w:rsidRDefault="00FC5A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D5A2E"/>
    <w:multiLevelType w:val="hybridMultilevel"/>
    <w:tmpl w:val="BA606CA2"/>
    <w:lvl w:ilvl="0" w:tplc="B76ADE4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B3E59"/>
    <w:multiLevelType w:val="hybridMultilevel"/>
    <w:tmpl w:val="AAA85ED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597395">
    <w:abstractNumId w:val="0"/>
  </w:num>
  <w:num w:numId="2" w16cid:durableId="1556355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207"/>
    <w:rsid w:val="000A3B3D"/>
    <w:rsid w:val="000C7F92"/>
    <w:rsid w:val="000D1974"/>
    <w:rsid w:val="0018163E"/>
    <w:rsid w:val="0018765A"/>
    <w:rsid w:val="002225C8"/>
    <w:rsid w:val="00266AC4"/>
    <w:rsid w:val="003048BB"/>
    <w:rsid w:val="003B6133"/>
    <w:rsid w:val="003D13C2"/>
    <w:rsid w:val="005517EA"/>
    <w:rsid w:val="005710CB"/>
    <w:rsid w:val="0079792A"/>
    <w:rsid w:val="007C2FD0"/>
    <w:rsid w:val="008D0B24"/>
    <w:rsid w:val="00966477"/>
    <w:rsid w:val="00A36FC0"/>
    <w:rsid w:val="00BB28A5"/>
    <w:rsid w:val="00C96CDF"/>
    <w:rsid w:val="00DA1207"/>
    <w:rsid w:val="00DF293A"/>
    <w:rsid w:val="00E342DD"/>
    <w:rsid w:val="00E61C49"/>
    <w:rsid w:val="00F624D9"/>
    <w:rsid w:val="00F753CC"/>
    <w:rsid w:val="00F759DA"/>
    <w:rsid w:val="00FC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A3E33"/>
  <w15:chartTrackingRefBased/>
  <w15:docId w15:val="{936A7878-D2A6-4EB4-BD2C-14B3564E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qFormat/>
    <w:rsid w:val="000C7F92"/>
    <w:pPr>
      <w:keepNext/>
      <w:spacing w:after="0" w:line="240" w:lineRule="auto"/>
      <w:outlineLvl w:val="0"/>
    </w:pPr>
    <w:rPr>
      <w:rFonts w:ascii="Times New Roman" w:eastAsia="ヒラギノ角ゴ Pro W3" w:hAnsi="Times New Roman" w:cs="Times New Roman"/>
      <w:b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A">
    <w:name w:val="Title A"/>
    <w:rsid w:val="00DA1207"/>
    <w:pPr>
      <w:spacing w:after="0" w:line="240" w:lineRule="auto"/>
      <w:jc w:val="center"/>
    </w:pPr>
    <w:rPr>
      <w:rFonts w:ascii="Times New Roman" w:eastAsia="ヒラギノ角ゴ Pro W3" w:hAnsi="Times New Roman" w:cs="Times New Roman"/>
      <w:b/>
      <w:color w:val="000000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DA12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207"/>
  </w:style>
  <w:style w:type="paragraph" w:styleId="Footer">
    <w:name w:val="footer"/>
    <w:basedOn w:val="Normal"/>
    <w:link w:val="FooterChar"/>
    <w:uiPriority w:val="99"/>
    <w:unhideWhenUsed/>
    <w:rsid w:val="00DA12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207"/>
  </w:style>
  <w:style w:type="paragraph" w:styleId="ListParagraph">
    <w:name w:val="List Paragraph"/>
    <w:basedOn w:val="Normal"/>
    <w:uiPriority w:val="34"/>
    <w:qFormat/>
    <w:rsid w:val="008D0B2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C7F92"/>
    <w:rPr>
      <w:rFonts w:ascii="Times New Roman" w:eastAsia="ヒラギノ角ゴ Pro W3" w:hAnsi="Times New Roman" w:cs="Times New Roman"/>
      <w:b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8BA93-3856-4403-8954-C9A7BFDDA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Bartley</dc:creator>
  <cp:keywords/>
  <dc:description/>
  <cp:lastModifiedBy>Elizabeth Bartley</cp:lastModifiedBy>
  <cp:revision>4</cp:revision>
  <cp:lastPrinted>2022-01-02T21:14:00Z</cp:lastPrinted>
  <dcterms:created xsi:type="dcterms:W3CDTF">2024-01-15T00:05:00Z</dcterms:created>
  <dcterms:modified xsi:type="dcterms:W3CDTF">2024-02-22T14:37:00Z</dcterms:modified>
</cp:coreProperties>
</file>